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BBE374" w14:textId="77777777" w:rsidR="004B3412" w:rsidRDefault="004B341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14:paraId="1811BB26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2A9F5AEA" wp14:editId="3E6F92A8">
            <wp:extent cx="1847850" cy="6096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456AC1" w14:textId="77777777" w:rsidR="004B3412" w:rsidRDefault="004B341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Erasmus</w:t>
      </w:r>
      <w:proofErr w:type="gramStart"/>
      <w:r>
        <w:rPr>
          <w:rFonts w:ascii="Cambria" w:eastAsia="Cambria" w:hAnsi="Cambria" w:cs="Cambria"/>
          <w:b/>
          <w:color w:val="000000"/>
          <w:sz w:val="24"/>
          <w:szCs w:val="24"/>
        </w:rPr>
        <w:t>+  KA</w:t>
      </w:r>
      <w:proofErr w:type="gramEnd"/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 122-VET-8282F523</w:t>
      </w:r>
    </w:p>
    <w:p w14:paraId="311D7908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CONSENSO dei GENITORI/TUTORI </w:t>
      </w:r>
    </w:p>
    <w:p w14:paraId="52B8F89A" w14:textId="77777777" w:rsidR="004B3412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461" w:lineRule="auto"/>
        <w:ind w:left="6" w:right="50" w:firstLine="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sottoscritto________________________________</w:t>
      </w:r>
      <w:r w:rsidR="004B341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14:paraId="1D261DD7" w14:textId="77777777" w:rsidR="004B3412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461" w:lineRule="auto"/>
        <w:ind w:left="6" w:right="50" w:firstLine="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Nato a ___________</w:t>
      </w:r>
      <w:r w:rsidR="004B3412">
        <w:rPr>
          <w:rFonts w:ascii="Times New Roman" w:eastAsia="Times New Roman" w:hAnsi="Times New Roman" w:cs="Times New Roman"/>
          <w:color w:val="000000"/>
          <w:sz w:val="24"/>
          <w:szCs w:val="24"/>
        </w:rPr>
        <w:t>______ il 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residente a ___________________________, in _________</w:t>
      </w:r>
      <w:r w:rsidR="004B341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 provincia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4B3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5A53782D" w14:textId="77777777" w:rsidR="004B3412" w:rsidRDefault="00AF046A" w:rsidP="004B341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461" w:lineRule="auto"/>
        <w:ind w:left="6" w:right="50" w:firstLine="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carta d’identità _______________</w:t>
      </w:r>
      <w:r w:rsidR="004B341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rilasciata da __________________________</w:t>
      </w:r>
      <w:r w:rsidR="004B3412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 La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sottoscritta _________________________________</w:t>
      </w:r>
      <w:r w:rsidR="004B3412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364398" w14:textId="564665E3" w:rsidR="00E74B1F" w:rsidRDefault="00AF046A" w:rsidP="004B341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461" w:lineRule="auto"/>
        <w:ind w:left="6" w:right="50" w:firstLine="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Nata a ___________________________________________ il ___________________________, residente a ___________________________, in _________________________________________ provincia _____________carta d’identità ______________________________________________</w:t>
      </w:r>
      <w:r w:rsidR="00D61A0D">
        <w:rPr>
          <w:rFonts w:ascii="Times New Roman" w:eastAsia="Times New Roman" w:hAnsi="Times New Roman" w:cs="Times New Roman"/>
          <w:color w:val="000000"/>
          <w:sz w:val="24"/>
          <w:szCs w:val="24"/>
        </w:rPr>
        <w:t>_ rilasciata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__________________________________________________________,  </w:t>
      </w:r>
    </w:p>
    <w:p w14:paraId="6FCBF19D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370" w:line="465" w:lineRule="auto"/>
        <w:ind w:left="11" w:right="11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 qualità di genitori/tutori dell’alunno/a _____________________________________________ CHIEDONO </w:t>
      </w:r>
    </w:p>
    <w:p w14:paraId="7E00F43D" w14:textId="03F19218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00" w:line="269" w:lineRule="auto"/>
        <w:ind w:left="7" w:right="930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 il/la proprio/a figlio/a possa candidarsi alla selezione per prendere parte a</w:t>
      </w:r>
      <w:r>
        <w:rPr>
          <w:rFonts w:ascii="Times New Roman" w:eastAsia="Times New Roman" w:hAnsi="Times New Roman" w:cs="Times New Roman"/>
          <w:sz w:val="24"/>
          <w:szCs w:val="24"/>
        </w:rPr>
        <w:t>lla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mobilità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Erasmus+ KA 122-VET-8282F523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presso</w:t>
      </w:r>
      <w:r w:rsidR="004B3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una struttura ospitante europea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              </w:t>
      </w:r>
    </w:p>
    <w:p w14:paraId="05A6D10F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00" w:line="269" w:lineRule="auto"/>
        <w:ind w:left="7" w:right="930" w:firstLin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DICHIARANO</w:t>
      </w:r>
    </w:p>
    <w:p w14:paraId="6BAEDA87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00" w:line="269" w:lineRule="auto"/>
        <w:ind w:left="7" w:right="930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nel caso di selezione del proprio/a figlio/a, di autorizzarlo a: </w:t>
      </w:r>
    </w:p>
    <w:p w14:paraId="2E026215" w14:textId="3AA68EDF" w:rsidR="00E74B1F" w:rsidRDefault="00AF046A" w:rsidP="00D61A0D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82" w:line="262" w:lineRule="auto"/>
        <w:ind w:right="1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prendere parte ad una mobilità di 12 giorni (+2 di viaggio) per la frequenza di uno stage presso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una struttura alberghiera in Turchia -Antalya.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C798ED4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39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DICHIARANO, inoltre:  </w:t>
      </w:r>
    </w:p>
    <w:p w14:paraId="4E6934A1" w14:textId="44C98B8F" w:rsidR="00E74B1F" w:rsidRDefault="00AF046A" w:rsidP="00D61A0D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di quanto contenuto nell’avviso di selezione; </w:t>
      </w:r>
    </w:p>
    <w:p w14:paraId="3514E79F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-di essere disponibili a versare un contributo economico, qualora necessario;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E067E26" w14:textId="0423BB71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-di </w:t>
      </w:r>
      <w:r>
        <w:rPr>
          <w:rFonts w:ascii="Times New Roman" w:eastAsia="Times New Roman" w:hAnsi="Times New Roman" w:cs="Times New Roman"/>
          <w:b/>
          <w:bCs/>
          <w:color w:val="090900"/>
          <w:sz w:val="31"/>
          <w:szCs w:val="31"/>
        </w:rPr>
        <w:t xml:space="preserve">□essere □non essere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disponibili all’accoglienza, presso il proprio nucleo familiare, di un alunno/a della </w:t>
      </w:r>
      <w:r>
        <w:rPr>
          <w:rFonts w:ascii="Times New Roman" w:eastAsia="Times New Roman" w:hAnsi="Times New Roman" w:cs="Times New Roman"/>
          <w:sz w:val="24"/>
          <w:szCs w:val="24"/>
        </w:rPr>
        <w:t>struttura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europea ospitante. </w:t>
      </w:r>
    </w:p>
    <w:p w14:paraId="5A226B45" w14:textId="77777777" w:rsidR="004B3412" w:rsidRDefault="004B341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7A0C75" w14:textId="77777777" w:rsidR="004B3412" w:rsidRDefault="004B341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3CCEE6" w14:textId="77777777" w:rsidR="004B3412" w:rsidRDefault="004B341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0" w:lineRule="auto"/>
        <w:ind w:left="23"/>
        <w:rPr>
          <w:rFonts w:ascii="Times New Roman" w:eastAsia="Times New Roman" w:hAnsi="Times New Roman" w:cs="Times New Roman"/>
          <w:color w:val="5B9BD5"/>
          <w:sz w:val="24"/>
          <w:szCs w:val="24"/>
        </w:rPr>
      </w:pPr>
    </w:p>
    <w:p w14:paraId="45DA4B0F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5B9BD5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5B9BD5"/>
          <w:sz w:val="24"/>
          <w:szCs w:val="24"/>
        </w:rPr>
        <w:drawing>
          <wp:inline distT="19050" distB="19050" distL="19050" distR="19050" wp14:anchorId="595A1417" wp14:editId="6FC1A71F">
            <wp:extent cx="1847850" cy="6096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7E61CD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430" w:line="237" w:lineRule="auto"/>
        <w:ind w:left="4" w:firstLine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sottoscritti autorizzano il trattamento dei propri dati personali e del proprio/a figlio/a ai sensi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  GDPR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(Regolamento UE 679/2016) e successive modifiche, per le attività connesse con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 realizzazione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della mobilità. Dichiarano di essere a conoscenza che tali dati verranno condivisi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  la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 e la famiglia ospitante.  </w:t>
      </w:r>
    </w:p>
    <w:p w14:paraId="257AF022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54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_____________________________ </w:t>
      </w:r>
    </w:p>
    <w:p w14:paraId="785B0916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789" w:line="240" w:lineRule="auto"/>
        <w:ind w:left="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Firma ___________________________ </w:t>
      </w:r>
    </w:p>
    <w:p w14:paraId="57788ECC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789" w:line="240" w:lineRule="auto"/>
        <w:ind w:left="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Firma ___________________________ </w:t>
      </w:r>
    </w:p>
    <w:p w14:paraId="470B010D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468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Allegati:  </w:t>
      </w:r>
    </w:p>
    <w:p w14:paraId="0C341A81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Fotocopia documenti </w:t>
      </w:r>
      <w:r>
        <w:rPr>
          <w:rFonts w:ascii="Times New Roman" w:eastAsia="Times New Roman" w:hAnsi="Times New Roman" w:cs="Times New Roman"/>
          <w:sz w:val="24"/>
          <w:szCs w:val="24"/>
        </w:rPr>
        <w:t>d'identità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entrambi i genitori/tutori</w:t>
      </w:r>
    </w:p>
    <w:p w14:paraId="45E984FB" w14:textId="77777777" w:rsidR="00E74B1F" w:rsidRDefault="00AF046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799"/>
        <w:rPr>
          <w:rFonts w:ascii="Times New Roman" w:eastAsia="Times New Roman" w:hAnsi="Times New Roman" w:cs="Times New Roman"/>
          <w:color w:val="5B9BD5"/>
          <w:sz w:val="24"/>
          <w:szCs w:val="24"/>
        </w:rPr>
      </w:pPr>
      <w:r>
        <w:rPr>
          <w:rFonts w:ascii="Times New Roman" w:eastAsia="Times New Roman" w:hAnsi="Times New Roman" w:cs="Times New Roman"/>
          <w:color w:val="5B9BD5"/>
          <w:sz w:val="24"/>
          <w:szCs w:val="24"/>
        </w:rPr>
        <w:t>2</w:t>
      </w:r>
    </w:p>
    <w:sectPr w:rsidR="00E74B1F" w:rsidSect="00E74B1F">
      <w:pgSz w:w="11920" w:h="16840"/>
      <w:pgMar w:top="605" w:right="1008" w:bottom="3193" w:left="112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178D6BEC-541D-E642-8E04-C3FE1868A2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F1A0132-9CE8-434E-9668-82C079EABA0B}"/>
    <w:embedBold r:id="rId3" w:fontKey="{BACEFE21-B4C9-214F-87F3-F9A56B0C210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36BB9102-C974-DB41-BC82-D00BA5AFFD3C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5" w:fontKey="{26FC9669-89BE-C640-93D5-8D62E4164B1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79513701-4DF8-324C-9300-C924CB0A941A}"/>
    <w:embedBold r:id="rId7" w:fontKey="{8372F4BF-B016-5D41-BE16-FA7D9C7AC50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121B07E9-5552-654C-BE05-32D0D562906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EBF74C3F-88C8-4A4B-941E-BC7B1A1D28B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C361FEC4-2A3E-1B4D-BF92-63508E1CB17C}"/>
    <w:embedBold r:id="rId11" w:fontKey="{3DF4F299-293F-184B-BF08-ACB9E53DA33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8940AFEB-4790-724F-B591-40816F1959D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C84468"/>
    <w:multiLevelType w:val="hybridMultilevel"/>
    <w:tmpl w:val="4D7AAD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3321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B1F"/>
    <w:rsid w:val="004B3412"/>
    <w:rsid w:val="00AF046A"/>
    <w:rsid w:val="00B4497C"/>
    <w:rsid w:val="00D61A0D"/>
    <w:rsid w:val="00E71FC7"/>
    <w:rsid w:val="00E7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6BCAC"/>
  <w15:docId w15:val="{8604018E-20A1-334F-AF23-82F96C3E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497C"/>
  </w:style>
  <w:style w:type="paragraph" w:styleId="Titolo1">
    <w:name w:val="heading 1"/>
    <w:basedOn w:val="Normale1"/>
    <w:next w:val="Normale1"/>
    <w:rsid w:val="00E74B1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rsid w:val="00E74B1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rsid w:val="00E74B1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rsid w:val="00E74B1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rsid w:val="00E74B1F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1"/>
    <w:next w:val="Normale1"/>
    <w:rsid w:val="00E74B1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E74B1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E74B1F"/>
  </w:style>
  <w:style w:type="paragraph" w:styleId="Titolo">
    <w:name w:val="Title"/>
    <w:basedOn w:val="Normale1"/>
    <w:next w:val="Normale1"/>
    <w:rsid w:val="00E74B1F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1"/>
    <w:next w:val="Normale1"/>
    <w:rsid w:val="00E74B1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04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04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329</Words>
  <Characters>1876</Characters>
  <Application>Microsoft Office Word</Application>
  <DocSecurity>0</DocSecurity>
  <Lines>15</Lines>
  <Paragraphs>4</Paragraphs>
  <ScaleCrop>false</ScaleCrop>
  <Company>HP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</dc:creator>
  <cp:lastModifiedBy>Giuseppe D'Angelo</cp:lastModifiedBy>
  <cp:revision>4</cp:revision>
  <dcterms:created xsi:type="dcterms:W3CDTF">2026-10-05T22:13:00Z</dcterms:created>
  <dcterms:modified xsi:type="dcterms:W3CDTF">2026-10-06T08:20:00Z</dcterms:modified>
</cp:coreProperties>
</file>