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D95D24" w14:textId="77777777" w:rsidR="008C69B4" w:rsidRPr="008C69B4" w:rsidRDefault="008C69B4" w:rsidP="008C69B4">
      <w:pPr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it-IT"/>
          <w14:ligatures w14:val="none"/>
        </w:rPr>
      </w:pPr>
      <w:r w:rsidRPr="008C69B4">
        <w:rPr>
          <w:rFonts w:ascii="Arial" w:eastAsia="Times New Roman" w:hAnsi="Arial" w:cs="Arial"/>
          <w:b/>
          <w:bCs/>
          <w:kern w:val="0"/>
          <w:sz w:val="28"/>
          <w:szCs w:val="28"/>
          <w:lang w:eastAsia="it-IT"/>
          <w14:ligatures w14:val="none"/>
        </w:rPr>
        <w:t>AUTORIZZAZIONE PER USCITE DIDATTICHE SUL TERRITORIO, DICHIARAZIONE SANITARIA E LIBERATORIA IMMAGINI</w:t>
      </w:r>
    </w:p>
    <w:p w14:paraId="5A034D12" w14:textId="77777777" w:rsidR="008C69B4" w:rsidRDefault="008C69B4" w:rsidP="008C69B4">
      <w:pPr>
        <w:jc w:val="right"/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04D716CB" w14:textId="46069279" w:rsidR="008C69B4" w:rsidRDefault="008C69B4" w:rsidP="008C69B4">
      <w:pPr>
        <w:jc w:val="right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 xml:space="preserve">Al Dirigente Scolastico 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dell’ITET G. Garibaldi</w:t>
      </w: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</w:p>
    <w:p w14:paraId="4F7F0D5A" w14:textId="77777777" w:rsidR="00BA617D" w:rsidRPr="008C69B4" w:rsidRDefault="00BA617D" w:rsidP="008C69B4">
      <w:pPr>
        <w:jc w:val="right"/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70A994FE" w14:textId="77777777" w:rsidR="008C69B4" w:rsidRDefault="008C69B4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51974244" w14:textId="77777777" w:rsidR="008C69B4" w:rsidRDefault="008C69B4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4A922A69" w14:textId="4F2B42EE" w:rsidR="008C69B4" w:rsidRPr="008C69B4" w:rsidRDefault="008C69B4" w:rsidP="008C69B4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Il/La sottoscritto/a _________________________________________________in qualità di (genitore / tutore / affidatario)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dell'alunno/a____________________________________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frequentante la classe _____ sez. ______dell'indirizzo di studi ______________________</w:t>
      </w:r>
    </w:p>
    <w:p w14:paraId="6471CE9E" w14:textId="77777777" w:rsidR="008C69B4" w:rsidRPr="008C69B4" w:rsidRDefault="008C69B4" w:rsidP="008C69B4">
      <w:pPr>
        <w:spacing w:before="120" w:after="120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AUTORIZZA</w:t>
      </w:r>
    </w:p>
    <w:p w14:paraId="7D106062" w14:textId="77777777" w:rsidR="008C69B4" w:rsidRPr="008C69B4" w:rsidRDefault="008C69B4" w:rsidP="008C69B4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il/la proprio/a figlio/a a partecipare alle uscite didattiche sul territorio e alle visite guidate senza pernottamento programmate per l'anno scolastico _________ / _________ .</w:t>
      </w:r>
    </w:p>
    <w:p w14:paraId="784E7966" w14:textId="77777777" w:rsidR="008C69B4" w:rsidRPr="008C69B4" w:rsidRDefault="008C69B4" w:rsidP="008C69B4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A tal fine, consapevole delle responsabilità penali previste in caso di dichiarazioni mendaci,</w:t>
      </w:r>
    </w:p>
    <w:p w14:paraId="75942A2C" w14:textId="77777777" w:rsidR="008C69B4" w:rsidRPr="008C69B4" w:rsidRDefault="008C69B4" w:rsidP="008C69B4">
      <w:pPr>
        <w:spacing w:before="120" w:after="120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DICHIARA SOTTO LA PROPRIA RESPONSABILITÀ</w:t>
      </w:r>
    </w:p>
    <w:p w14:paraId="5022DE62" w14:textId="77777777" w:rsidR="008C69B4" w:rsidRPr="008C69B4" w:rsidRDefault="008C69B4" w:rsidP="008C69B4">
      <w:pPr>
        <w:numPr>
          <w:ilvl w:val="0"/>
          <w:numId w:val="1"/>
        </w:numPr>
        <w:spacing w:after="180"/>
        <w:ind w:left="567" w:hanging="283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i/>
          <w:iCs/>
          <w:kern w:val="0"/>
          <w:u w:val="single"/>
          <w:lang w:eastAsia="it-IT"/>
          <w14:ligatures w14:val="none"/>
        </w:rPr>
        <w:t>SITUAZIONE SANITARIA</w:t>
      </w: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 xml:space="preserve"> (Selezionare e specificare le voci d'interesse):</w:t>
      </w:r>
    </w:p>
    <w:p w14:paraId="64BA2DF1" w14:textId="0F3589B9" w:rsidR="008C69B4" w:rsidRPr="008C69B4" w:rsidRDefault="008C69B4" w:rsidP="008C69B4">
      <w:pPr>
        <w:spacing w:after="1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 xml:space="preserve">[ ] L'alunno/a NON soffre di allergie, intolleranze o patologie che richiedono attenzioni 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s</w:t>
      </w: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pecifiche.</w:t>
      </w:r>
    </w:p>
    <w:p w14:paraId="5581564F" w14:textId="77777777" w:rsidR="008C69B4" w:rsidRPr="008C69B4" w:rsidRDefault="008C69B4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[ ] ALLERGIE E INTOLLERANZE: L'alunno/a soffre delle seguenti allergie (alimentari, a farmaci, a sostanze ambientali, punture d'insetto, ecc.):</w:t>
      </w:r>
    </w:p>
    <w:p w14:paraId="5DD8F3C8" w14:textId="77777777" w:rsidR="008C69B4" w:rsidRPr="008C69B4" w:rsidRDefault="004158AE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158AE">
        <w:rPr>
          <w:rFonts w:ascii="Arial" w:eastAsia="Times New Roman" w:hAnsi="Arial" w:cs="Arial"/>
          <w:noProof/>
          <w:kern w:val="0"/>
          <w:lang w:eastAsia="it-IT"/>
        </w:rPr>
        <w:pict w14:anchorId="457D67CD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670D2CC0" w14:textId="77777777" w:rsidR="008C69B4" w:rsidRPr="008C69B4" w:rsidRDefault="008C69B4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In caso di crisi, il protocollo medico da seguire è: _________________________________________</w:t>
      </w:r>
    </w:p>
    <w:p w14:paraId="7F7AAD91" w14:textId="77777777" w:rsidR="008C69B4" w:rsidRPr="008C69B4" w:rsidRDefault="008C69B4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[ ] SOMMINISTRAZIONE FARMACI: L'alunno/a ha la necessità di assumere farmaci durante l'orario dell'uscita?</w:t>
      </w: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br/>
        <w:t>[ ] NO</w:t>
      </w: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br/>
        <w:t>[ ] SÌ (specificare il nome del farmaco, il dosaggio e le modalità di conservazione/somministrazione):</w:t>
      </w:r>
    </w:p>
    <w:p w14:paraId="2061A27E" w14:textId="77777777" w:rsidR="008C69B4" w:rsidRPr="008C69B4" w:rsidRDefault="004158AE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158AE">
        <w:rPr>
          <w:rFonts w:ascii="Arial" w:eastAsia="Times New Roman" w:hAnsi="Arial" w:cs="Arial"/>
          <w:noProof/>
          <w:kern w:val="0"/>
          <w:lang w:eastAsia="it-IT"/>
        </w:rPr>
        <w:pict w14:anchorId="02CF0869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5CA37731" w14:textId="77777777" w:rsidR="008C69B4" w:rsidRPr="008C69B4" w:rsidRDefault="008C69B4" w:rsidP="008C69B4">
      <w:pPr>
        <w:spacing w:after="120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Nota: La somministrazione dei farmaci salvavita o indispensabili è subordinata alla preventiva presentazione di idonea certificazione medica e specifica richiesta scritta, secondo i protocolli vigenti.</w:t>
      </w:r>
    </w:p>
    <w:p w14:paraId="06206E38" w14:textId="22E9EA2A" w:rsidR="008C69B4" w:rsidRPr="008C69B4" w:rsidRDefault="008C69B4" w:rsidP="008C69B4">
      <w:pPr>
        <w:pStyle w:val="Paragrafoelenco"/>
        <w:numPr>
          <w:ilvl w:val="0"/>
          <w:numId w:val="1"/>
        </w:numPr>
        <w:spacing w:after="180"/>
        <w:rPr>
          <w:rFonts w:ascii="Arial" w:eastAsia="Times New Roman" w:hAnsi="Arial" w:cs="Arial"/>
          <w:i/>
          <w:iCs/>
          <w:kern w:val="0"/>
          <w:u w:val="single"/>
          <w:lang w:eastAsia="it-IT"/>
          <w14:ligatures w14:val="none"/>
        </w:rPr>
      </w:pPr>
      <w:r w:rsidRPr="008C69B4">
        <w:rPr>
          <w:rFonts w:ascii="Arial" w:eastAsia="Times New Roman" w:hAnsi="Arial" w:cs="Arial"/>
          <w:i/>
          <w:iCs/>
          <w:kern w:val="0"/>
          <w:u w:val="single"/>
          <w:lang w:eastAsia="it-IT"/>
          <w14:ligatures w14:val="none"/>
        </w:rPr>
        <w:t>PRESA D'ATTO E LIMITAZIONE DELLA RESPONSABILITÀ DELLA SCUOLA</w:t>
      </w:r>
    </w:p>
    <w:p w14:paraId="2530FE89" w14:textId="77777777" w:rsidR="008C69B4" w:rsidRPr="008C69B4" w:rsidRDefault="008C69B4" w:rsidP="008C69B4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Il/La sottoscritto/a dichiara di essere a conoscenza del programma generale delle attività e dell'orario previsto per le uscite.</w:t>
      </w:r>
    </w:p>
    <w:p w14:paraId="63A19D57" w14:textId="77777777" w:rsidR="008C69B4" w:rsidRPr="008C69B4" w:rsidRDefault="008C69B4" w:rsidP="008C69B4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Riconosce che il personale docente eserciterà la dovuta vigilanza sugli alunni secondo i criteri di diligenza professionale previsti dalle norme vigenti. Tuttavia, esonera l'Istituzione Scolastica e il personale accompagnatore da ogni responsabilità per danni a persone o cose derivanti da:</w:t>
      </w:r>
    </w:p>
    <w:p w14:paraId="4A1E0F10" w14:textId="77777777" w:rsidR="008C69B4" w:rsidRPr="008C69B4" w:rsidRDefault="008C69B4" w:rsidP="008C69B4">
      <w:pPr>
        <w:numPr>
          <w:ilvl w:val="0"/>
          <w:numId w:val="3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Comportamenti dell'alunno/a contrari ai doveri di disciplina, allo Statuto delle studentesse e degli studenti, alle disposizioni impartite dai docenti o al Regolamento d'Istituto.</w:t>
      </w:r>
    </w:p>
    <w:p w14:paraId="7E34A755" w14:textId="77777777" w:rsidR="008C69B4" w:rsidRPr="008C69B4" w:rsidRDefault="008C69B4" w:rsidP="008C69B4">
      <w:pPr>
        <w:numPr>
          <w:ilvl w:val="0"/>
          <w:numId w:val="3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Iniziative autonome e arbitrarie prese dall'alunno/a al di fuori del controllo e delle indicazioni degli accompagnatori.</w:t>
      </w:r>
    </w:p>
    <w:p w14:paraId="450475DE" w14:textId="77777777" w:rsidR="008C69B4" w:rsidRPr="008C69B4" w:rsidRDefault="008C69B4" w:rsidP="008C69B4">
      <w:pPr>
        <w:numPr>
          <w:ilvl w:val="0"/>
          <w:numId w:val="3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lastRenderedPageBreak/>
        <w:t>Eventi fortuiti, cause di forza maggiore o condizioni non prevedibili né imputabili a difetto di vigilanza del personale.</w:t>
      </w:r>
    </w:p>
    <w:p w14:paraId="572AA794" w14:textId="77777777" w:rsidR="008C69B4" w:rsidRPr="008C69B4" w:rsidRDefault="008C69B4" w:rsidP="008C69B4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Si impegna, inoltre, a rifondere l'Istituzione Scolastica per eventuali danni materiali provocati volontariamente o per grave negligenza dal/dalla proprio/a figlio/a a strutture, mezzi di trasporto o beni di terzi durante lo svolgimento dell'uscita.</w:t>
      </w:r>
    </w:p>
    <w:p w14:paraId="1A6BC21E" w14:textId="3CF1CD36" w:rsidR="008C69B4" w:rsidRPr="008C69B4" w:rsidRDefault="008C69B4" w:rsidP="008C69B4">
      <w:pPr>
        <w:pStyle w:val="Paragrafoelenco"/>
        <w:numPr>
          <w:ilvl w:val="0"/>
          <w:numId w:val="1"/>
        </w:numPr>
        <w:spacing w:before="120" w:after="120"/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CONSENSO ALL'USO DI IMMAGINI E RIPRESE AUDIO/VIDEO</w:t>
      </w:r>
    </w:p>
    <w:p w14:paraId="3302BB36" w14:textId="77777777" w:rsidR="008C69B4" w:rsidRPr="008C69B4" w:rsidRDefault="008C69B4" w:rsidP="008C69B4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In relazione alle attività didattiche e ai progetti legati alle uscite sul territorio, ai sensi del Regolamento UE 2016/679 (GDPR), il sottoscritto:</w:t>
      </w:r>
    </w:p>
    <w:p w14:paraId="0AD4D6F2" w14:textId="77777777" w:rsidR="008C69B4" w:rsidRPr="008C69B4" w:rsidRDefault="008C69B4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[ ] PRESTA IL CONSENSO</w:t>
      </w: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br/>
        <w:t>[ ] NEGA IL CONSENSO</w:t>
      </w:r>
    </w:p>
    <w:p w14:paraId="2246AA9A" w14:textId="77777777" w:rsidR="008C69B4" w:rsidRPr="008C69B4" w:rsidRDefault="008C69B4" w:rsidP="008C69B4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alla scuola per effettuare riprese fotografiche e/o video che ritraggano l'alunno/a, e al loro utilizzo esclusivamente per finalità istituzionali, documentarie e promozionali collegate alle attività dell'istituto (es. pubblicazione sul sito web della scuola, giornalino scolastico, brochure o mostre interne), a titolo completamente gratuito e garantendo il rispetto del decoro e della dignità del minore. È vietato l'uso per scopi commerciali.</w:t>
      </w:r>
    </w:p>
    <w:p w14:paraId="15C3C95C" w14:textId="6915B7BC" w:rsidR="008C69B4" w:rsidRPr="008C69B4" w:rsidRDefault="008C69B4" w:rsidP="008C69B4">
      <w:pPr>
        <w:pStyle w:val="Paragrafoelenco"/>
        <w:numPr>
          <w:ilvl w:val="0"/>
          <w:numId w:val="1"/>
        </w:numPr>
        <w:spacing w:before="120" w:after="1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CONTATTI DI EMERGENZA</w:t>
      </w:r>
    </w:p>
    <w:p w14:paraId="13107C35" w14:textId="77777777" w:rsidR="008C69B4" w:rsidRPr="008C69B4" w:rsidRDefault="008C69B4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In caso di necessità, i docenti potranno contattare i seguenti recapiti:</w:t>
      </w:r>
    </w:p>
    <w:p w14:paraId="7A79B00D" w14:textId="77777777" w:rsidR="008C69B4" w:rsidRPr="008C69B4" w:rsidRDefault="008C69B4" w:rsidP="008C69B4">
      <w:pPr>
        <w:numPr>
          <w:ilvl w:val="0"/>
          <w:numId w:val="7"/>
        </w:numPr>
        <w:spacing w:before="120" w:after="180"/>
        <w:ind w:left="714" w:hanging="357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Telefono Genitore/Tutore 1: __________________________________</w:t>
      </w:r>
    </w:p>
    <w:p w14:paraId="2963E8C5" w14:textId="77777777" w:rsidR="008C69B4" w:rsidRPr="008C69B4" w:rsidRDefault="008C69B4" w:rsidP="008C69B4">
      <w:pPr>
        <w:numPr>
          <w:ilvl w:val="0"/>
          <w:numId w:val="7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Telefono Genitore/Tutore 2: __________________________________</w:t>
      </w:r>
    </w:p>
    <w:p w14:paraId="78E5A5C1" w14:textId="77777777" w:rsidR="008C69B4" w:rsidRPr="008C69B4" w:rsidRDefault="008C69B4" w:rsidP="008C69B4">
      <w:pPr>
        <w:numPr>
          <w:ilvl w:val="0"/>
          <w:numId w:val="7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Numero di cellulare dello studente: ___________________________</w:t>
      </w:r>
    </w:p>
    <w:p w14:paraId="1D14D54D" w14:textId="77777777" w:rsidR="008C69B4" w:rsidRPr="008C69B4" w:rsidRDefault="008C69B4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Luogo e Data: ________________________</w:t>
      </w:r>
    </w:p>
    <w:p w14:paraId="348C6AF6" w14:textId="77777777" w:rsidR="008C69B4" w:rsidRDefault="008C69B4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4347ABF0" w14:textId="0183B391" w:rsidR="008C69B4" w:rsidRPr="008C69B4" w:rsidRDefault="008C69B4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kern w:val="0"/>
          <w:lang w:eastAsia="it-IT"/>
          <w14:ligatures w14:val="none"/>
        </w:rPr>
        <w:t>Firma del Genitore / Tutore / Affidatario</w:t>
      </w:r>
    </w:p>
    <w:p w14:paraId="2F9BDC2C" w14:textId="77777777" w:rsidR="008C69B4" w:rsidRPr="008C69B4" w:rsidRDefault="004158AE" w:rsidP="008C69B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>
        <w:rPr>
          <w:noProof/>
        </w:rPr>
      </w:r>
      <w:r>
        <w:pict w14:anchorId="0EE8BAD4">
          <v:rect id="Horizontal Line 3" o:spid="_x0000_s1026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604B1DDD" w14:textId="77777777" w:rsidR="008C69B4" w:rsidRDefault="008C69B4" w:rsidP="008C69B4">
      <w:pPr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</w:pPr>
    </w:p>
    <w:p w14:paraId="0448B89D" w14:textId="77777777" w:rsidR="008C69B4" w:rsidRDefault="008C69B4" w:rsidP="008C69B4">
      <w:pPr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</w:pPr>
    </w:p>
    <w:p w14:paraId="095A507D" w14:textId="3CC59DEF" w:rsidR="008C69B4" w:rsidRPr="008C69B4" w:rsidRDefault="008C69B4" w:rsidP="008C69B4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8C69B4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Nota: In base alle disposizioni vigenti in materia di responsabilità genitoriale (Art. 316, 337-ter e 337-quater c.c.), la firma si intende apposta in condivisione e con il consenso dell'altro genitore.</w:t>
      </w:r>
    </w:p>
    <w:p w14:paraId="2AD089F6" w14:textId="77777777" w:rsidR="00251406" w:rsidRDefault="00251406"/>
    <w:sectPr w:rsidR="00251406" w:rsidSect="008C69B4">
      <w:pgSz w:w="11906" w:h="16838"/>
      <w:pgMar w:top="75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E7871"/>
    <w:multiLevelType w:val="multilevel"/>
    <w:tmpl w:val="9ECEE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3D4A28"/>
    <w:multiLevelType w:val="multilevel"/>
    <w:tmpl w:val="6E6A6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2549E"/>
    <w:multiLevelType w:val="multilevel"/>
    <w:tmpl w:val="D24C4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87ECB"/>
    <w:multiLevelType w:val="multilevel"/>
    <w:tmpl w:val="61E03074"/>
    <w:styleLink w:val="Elencocorren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883466"/>
    <w:multiLevelType w:val="multilevel"/>
    <w:tmpl w:val="61E0307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E52E50"/>
    <w:multiLevelType w:val="multilevel"/>
    <w:tmpl w:val="61E0307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A815CE"/>
    <w:multiLevelType w:val="multilevel"/>
    <w:tmpl w:val="42DC7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8858EA"/>
    <w:multiLevelType w:val="multilevel"/>
    <w:tmpl w:val="84C63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8E038E"/>
    <w:multiLevelType w:val="multilevel"/>
    <w:tmpl w:val="2A42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0824704">
    <w:abstractNumId w:val="6"/>
  </w:num>
  <w:num w:numId="2" w16cid:durableId="850527793">
    <w:abstractNumId w:val="4"/>
  </w:num>
  <w:num w:numId="3" w16cid:durableId="2121949603">
    <w:abstractNumId w:val="2"/>
  </w:num>
  <w:num w:numId="4" w16cid:durableId="1167020073">
    <w:abstractNumId w:val="7"/>
  </w:num>
  <w:num w:numId="5" w16cid:durableId="353000427">
    <w:abstractNumId w:val="0"/>
  </w:num>
  <w:num w:numId="6" w16cid:durableId="293489381">
    <w:abstractNumId w:val="1"/>
  </w:num>
  <w:num w:numId="7" w16cid:durableId="1472403789">
    <w:abstractNumId w:val="8"/>
  </w:num>
  <w:num w:numId="8" w16cid:durableId="2108453505">
    <w:abstractNumId w:val="3"/>
  </w:num>
  <w:num w:numId="9" w16cid:durableId="194576899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B4"/>
    <w:rsid w:val="00177CAD"/>
    <w:rsid w:val="00251406"/>
    <w:rsid w:val="00395492"/>
    <w:rsid w:val="004158AE"/>
    <w:rsid w:val="004A4609"/>
    <w:rsid w:val="008C69B4"/>
    <w:rsid w:val="00AE6E7D"/>
    <w:rsid w:val="00BA617D"/>
    <w:rsid w:val="00DF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FB2A75"/>
  <w15:chartTrackingRefBased/>
  <w15:docId w15:val="{B4D22A05-6D56-6E41-9289-C83B8DB6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C6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6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69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69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69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69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69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69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69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69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69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69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69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69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69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69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69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69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69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6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69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69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69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69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69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69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69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69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69B4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e"/>
    <w:rsid w:val="008C69B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8C69B4"/>
    <w:rPr>
      <w:i/>
      <w:iCs/>
    </w:rPr>
  </w:style>
  <w:style w:type="numbering" w:customStyle="1" w:styleId="Elencocorrente1">
    <w:name w:val="Elenco corrente1"/>
    <w:uiPriority w:val="99"/>
    <w:rsid w:val="008C69B4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Scavone</dc:creator>
  <cp:keywords/>
  <dc:description/>
  <cp:lastModifiedBy>Salvatore Scavone</cp:lastModifiedBy>
  <cp:revision>2</cp:revision>
  <dcterms:created xsi:type="dcterms:W3CDTF">2026-09-23T07:31:00Z</dcterms:created>
  <dcterms:modified xsi:type="dcterms:W3CDTF">2026-09-23T07:42:00Z</dcterms:modified>
</cp:coreProperties>
</file>