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8E77" w14:textId="666BF6C1" w:rsidR="00A838B3" w:rsidRDefault="00A838B3" w:rsidP="00A838B3">
      <w:pPr>
        <w:spacing w:after="0"/>
        <w:jc w:val="center"/>
        <w:rPr>
          <w:rFonts w:cs="Times New Roman"/>
          <w:b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 wp14:anchorId="318C7F4B" wp14:editId="1EB997D0">
            <wp:simplePos x="0" y="0"/>
            <wp:positionH relativeFrom="page">
              <wp:posOffset>3541759</wp:posOffset>
            </wp:positionH>
            <wp:positionV relativeFrom="paragraph">
              <wp:posOffset>-347366</wp:posOffset>
            </wp:positionV>
            <wp:extent cx="514350" cy="585470"/>
            <wp:effectExtent l="0" t="0" r="0" b="508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BFD">
        <w:rPr>
          <w:b/>
        </w:rPr>
        <w:t xml:space="preserve">I.T.E.T. “G.GARIBALDI”- </w:t>
      </w:r>
      <w:r>
        <w:rPr>
          <w:b/>
        </w:rPr>
        <w:t xml:space="preserve"> MARSALA</w:t>
      </w:r>
    </w:p>
    <w:p w14:paraId="04D7E25F" w14:textId="77777777" w:rsidR="00A838B3" w:rsidRDefault="00A838B3" w:rsidP="00A838B3">
      <w:pPr>
        <w:pStyle w:val="Corpotesto"/>
        <w:rPr>
          <w:sz w:val="20"/>
        </w:rPr>
      </w:pPr>
    </w:p>
    <w:p w14:paraId="69140C15" w14:textId="77777777" w:rsidR="00A838B3" w:rsidRDefault="00A838B3" w:rsidP="00A838B3">
      <w:pPr>
        <w:pStyle w:val="Corpotesto"/>
        <w:rPr>
          <w:sz w:val="20"/>
        </w:rPr>
      </w:pPr>
    </w:p>
    <w:p w14:paraId="41207CF6" w14:textId="77777777" w:rsidR="00A838B3" w:rsidRDefault="00A838B3" w:rsidP="00A838B3">
      <w:pPr>
        <w:pStyle w:val="Corpotesto"/>
        <w:rPr>
          <w:sz w:val="20"/>
        </w:rPr>
      </w:pPr>
    </w:p>
    <w:tbl>
      <w:tblPr>
        <w:tblStyle w:val="TableNormal"/>
        <w:tblpPr w:leftFromText="141" w:rightFromText="141" w:vertAnchor="text" w:horzAnchor="margin" w:tblpY="104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A838B3" w14:paraId="4F2765E6" w14:textId="77777777" w:rsidTr="00A838B3">
        <w:trPr>
          <w:trHeight w:val="5107"/>
        </w:trPr>
        <w:tc>
          <w:tcPr>
            <w:tcW w:w="9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C276" w14:textId="77777777" w:rsidR="00A838B3" w:rsidRPr="00A838B3" w:rsidRDefault="00A838B3" w:rsidP="00A838B3">
            <w:pPr>
              <w:pStyle w:val="TableParagraph"/>
              <w:rPr>
                <w:rFonts w:ascii="Times New Roman"/>
                <w:sz w:val="90"/>
                <w:lang w:val="it-IT"/>
              </w:rPr>
            </w:pPr>
          </w:p>
          <w:p w14:paraId="7F3EDB37" w14:textId="77777777" w:rsidR="00A838B3" w:rsidRPr="00A838B3" w:rsidRDefault="00A838B3" w:rsidP="00A838B3">
            <w:pPr>
              <w:pStyle w:val="TableParagraph"/>
              <w:ind w:left="1996" w:right="1986"/>
              <w:jc w:val="center"/>
              <w:rPr>
                <w:rFonts w:ascii="Times New Roman"/>
                <w:b/>
                <w:sz w:val="56"/>
                <w:lang w:val="it-IT"/>
              </w:rPr>
            </w:pPr>
            <w:r w:rsidRPr="00A838B3">
              <w:rPr>
                <w:rFonts w:ascii="Times New Roman"/>
                <w:b/>
                <w:sz w:val="56"/>
                <w:lang w:val="it-IT"/>
              </w:rPr>
              <w:t>REGISTRO</w:t>
            </w:r>
            <w:r>
              <w:rPr>
                <w:rFonts w:ascii="Times New Roman"/>
                <w:b/>
                <w:sz w:val="56"/>
                <w:lang w:val="it-IT"/>
              </w:rPr>
              <w:t xml:space="preserve"> DE</w:t>
            </w:r>
            <w:r w:rsidR="00ED023E">
              <w:rPr>
                <w:rFonts w:ascii="Times New Roman"/>
                <w:b/>
                <w:sz w:val="56"/>
                <w:lang w:val="it-IT"/>
              </w:rPr>
              <w:t>LLA</w:t>
            </w:r>
            <w:r>
              <w:rPr>
                <w:rFonts w:ascii="Times New Roman"/>
                <w:b/>
                <w:sz w:val="56"/>
                <w:lang w:val="it-IT"/>
              </w:rPr>
              <w:t xml:space="preserve"> </w:t>
            </w:r>
            <w:r w:rsidR="00ED023E">
              <w:rPr>
                <w:rFonts w:ascii="Times New Roman"/>
                <w:b/>
                <w:sz w:val="56"/>
                <w:lang w:val="it-IT"/>
              </w:rPr>
              <w:t>SORVEGLIANZA GIORNALIERA</w:t>
            </w:r>
          </w:p>
          <w:p w14:paraId="296CCF95" w14:textId="77777777" w:rsidR="00A838B3" w:rsidRDefault="00A838B3" w:rsidP="00A838B3">
            <w:pPr>
              <w:pStyle w:val="TableParagraph"/>
              <w:spacing w:line="360" w:lineRule="auto"/>
              <w:ind w:right="-6"/>
              <w:jc w:val="center"/>
              <w:rPr>
                <w:rFonts w:ascii="Times New Roman" w:hAnsi="Times New Roman"/>
                <w:i/>
                <w:sz w:val="20"/>
                <w:lang w:val="it-IT"/>
              </w:rPr>
            </w:pPr>
          </w:p>
          <w:p w14:paraId="4E6451AF" w14:textId="77777777" w:rsidR="00A838B3" w:rsidRDefault="00A838B3" w:rsidP="00A838B3">
            <w:pPr>
              <w:pStyle w:val="TableParagraph"/>
              <w:spacing w:line="360" w:lineRule="auto"/>
              <w:ind w:right="-6"/>
              <w:jc w:val="center"/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sz w:val="20"/>
                <w:lang w:val="it-IT"/>
              </w:rPr>
              <w:t>ALLEGATO AL REGISTRO DEI CONTROLLI</w:t>
            </w:r>
            <w:r w:rsidRPr="00A838B3">
              <w:rPr>
                <w:rFonts w:ascii="Times New Roman" w:hAnsi="Times New Roman"/>
                <w:i/>
                <w:sz w:val="20"/>
                <w:lang w:val="it-IT"/>
              </w:rPr>
              <w:t xml:space="preserve"> PERIODICI, </w:t>
            </w:r>
          </w:p>
          <w:p w14:paraId="799E7625" w14:textId="77777777" w:rsidR="00A838B3" w:rsidRPr="00A838B3" w:rsidRDefault="00A838B3" w:rsidP="00A838B3">
            <w:pPr>
              <w:pStyle w:val="TableParagraph"/>
              <w:spacing w:line="360" w:lineRule="auto"/>
              <w:ind w:right="-6"/>
              <w:jc w:val="center"/>
              <w:rPr>
                <w:rFonts w:ascii="Times New Roman" w:hAnsi="Times New Roman"/>
                <w:i/>
                <w:sz w:val="20"/>
                <w:lang w:val="it-IT"/>
              </w:rPr>
            </w:pPr>
            <w:r w:rsidRPr="00A838B3">
              <w:rPr>
                <w:rFonts w:ascii="Times New Roman" w:hAnsi="Times New Roman"/>
                <w:i/>
                <w:sz w:val="20"/>
                <w:lang w:val="it-IT"/>
              </w:rPr>
              <w:t>DELLE SORVEGLIANZE INTERNE E DELLE MANUTENZIONI</w:t>
            </w:r>
          </w:p>
        </w:tc>
      </w:tr>
      <w:tr w:rsidR="00A838B3" w14:paraId="52053128" w14:textId="77777777" w:rsidTr="00A838B3">
        <w:trPr>
          <w:trHeight w:val="2681"/>
        </w:trPr>
        <w:tc>
          <w:tcPr>
            <w:tcW w:w="9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F728" w14:textId="77777777" w:rsidR="00A838B3" w:rsidRPr="00A838B3" w:rsidRDefault="00A838B3" w:rsidP="00A838B3">
            <w:pPr>
              <w:pStyle w:val="TableParagraph"/>
              <w:rPr>
                <w:rFonts w:ascii="Times New Roman"/>
                <w:sz w:val="40"/>
                <w:lang w:val="it-IT"/>
              </w:rPr>
            </w:pPr>
          </w:p>
          <w:p w14:paraId="162281C4" w14:textId="77777777" w:rsidR="00A838B3" w:rsidRDefault="00A838B3" w:rsidP="00A838B3">
            <w:pPr>
              <w:pStyle w:val="TableParagraph"/>
              <w:tabs>
                <w:tab w:val="left" w:pos="5043"/>
                <w:tab w:val="left" w:pos="6306"/>
              </w:tabs>
              <w:spacing w:before="321"/>
              <w:ind w:left="-5"/>
              <w:jc w:val="center"/>
              <w:rPr>
                <w:rFonts w:ascii="Times New Roman"/>
                <w:sz w:val="36"/>
                <w:u w:val="single"/>
              </w:rPr>
            </w:pPr>
            <w:r>
              <w:rPr>
                <w:rFonts w:ascii="Times New Roman"/>
                <w:sz w:val="36"/>
              </w:rPr>
              <w:t>A.S.</w:t>
            </w:r>
            <w:r>
              <w:rPr>
                <w:rFonts w:ascii="Times New Roman"/>
                <w:sz w:val="36"/>
                <w:u w:val="single"/>
              </w:rPr>
              <w:t xml:space="preserve"> </w:t>
            </w:r>
            <w:r>
              <w:rPr>
                <w:rFonts w:ascii="Times New Roman"/>
                <w:sz w:val="36"/>
                <w:u w:val="single"/>
              </w:rPr>
              <w:tab/>
            </w:r>
            <w:r>
              <w:rPr>
                <w:rFonts w:ascii="Times New Roman"/>
                <w:sz w:val="36"/>
              </w:rPr>
              <w:t>/</w:t>
            </w:r>
          </w:p>
          <w:p w14:paraId="44D8F393" w14:textId="77777777" w:rsidR="00A838B3" w:rsidRDefault="00A838B3" w:rsidP="00A838B3">
            <w:pPr>
              <w:pStyle w:val="TableParagraph"/>
              <w:tabs>
                <w:tab w:val="left" w:pos="5043"/>
                <w:tab w:val="left" w:pos="6306"/>
              </w:tabs>
              <w:spacing w:before="321"/>
              <w:ind w:left="-5"/>
              <w:jc w:val="center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PLESSO _____________</w:t>
            </w:r>
          </w:p>
        </w:tc>
      </w:tr>
    </w:tbl>
    <w:p w14:paraId="2C3BB4CF" w14:textId="77777777" w:rsidR="00A838B3" w:rsidRDefault="00A838B3" w:rsidP="00A838B3">
      <w:pPr>
        <w:pStyle w:val="Corpotesto"/>
        <w:rPr>
          <w:sz w:val="20"/>
        </w:rPr>
      </w:pPr>
    </w:p>
    <w:p w14:paraId="0994248C" w14:textId="77777777" w:rsidR="00AC16ED" w:rsidRDefault="00AC16ED">
      <w:pPr>
        <w:rPr>
          <w:rFonts w:ascii="Cambria" w:eastAsia="Cambria" w:hAnsi="Cambria" w:cs="Cambria"/>
          <w:b/>
          <w:color w:val="365F91"/>
          <w:sz w:val="32"/>
          <w:szCs w:val="26"/>
        </w:rPr>
      </w:pPr>
      <w:r>
        <w:rPr>
          <w:b/>
          <w:color w:val="365F91"/>
          <w:sz w:val="32"/>
        </w:rPr>
        <w:br w:type="page"/>
      </w:r>
    </w:p>
    <w:p w14:paraId="134ABCF1" w14:textId="77777777" w:rsidR="00A8121D" w:rsidRPr="00A8121D" w:rsidRDefault="00A8121D" w:rsidP="00A8121D">
      <w:pPr>
        <w:pStyle w:val="Titolo2"/>
        <w:spacing w:line="240" w:lineRule="auto"/>
        <w:ind w:left="0"/>
        <w:jc w:val="both"/>
        <w:rPr>
          <w:b/>
          <w:sz w:val="32"/>
        </w:rPr>
      </w:pPr>
      <w:r w:rsidRPr="00A8121D">
        <w:rPr>
          <w:b/>
          <w:color w:val="365F91"/>
          <w:sz w:val="32"/>
        </w:rPr>
        <w:lastRenderedPageBreak/>
        <w:t>SORVEGLIANZA</w:t>
      </w:r>
      <w:r w:rsidRPr="00A8121D">
        <w:rPr>
          <w:b/>
          <w:color w:val="365F91"/>
          <w:spacing w:val="-14"/>
          <w:sz w:val="32"/>
        </w:rPr>
        <w:t xml:space="preserve"> </w:t>
      </w:r>
      <w:r w:rsidRPr="00A8121D">
        <w:rPr>
          <w:b/>
          <w:color w:val="365F91"/>
          <w:sz w:val="32"/>
        </w:rPr>
        <w:t>GIORNALIERA</w:t>
      </w:r>
    </w:p>
    <w:p w14:paraId="353F383A" w14:textId="77777777" w:rsidR="00A8121D" w:rsidRPr="00A8121D" w:rsidRDefault="00A8121D" w:rsidP="00A8121D">
      <w:pPr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All’inizio della giornata lavorativa, prima dell’ingresso degli allievi nella scuola, è necessario verificare che:</w:t>
      </w:r>
    </w:p>
    <w:p w14:paraId="555CD845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73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 xml:space="preserve">gli </w:t>
      </w:r>
      <w:r w:rsidRPr="00A8121D">
        <w:rPr>
          <w:b/>
          <w:sz w:val="24"/>
        </w:rPr>
        <w:t>estintori</w:t>
      </w:r>
      <w:r w:rsidRPr="00A8121D">
        <w:rPr>
          <w:sz w:val="24"/>
        </w:rPr>
        <w:t xml:space="preserve"> siano presenti, liberi da</w:t>
      </w:r>
      <w:r>
        <w:rPr>
          <w:sz w:val="24"/>
        </w:rPr>
        <w:t xml:space="preserve"> ostacoli, chiaramente visibili</w:t>
      </w:r>
      <w:r w:rsidRPr="00A8121D">
        <w:rPr>
          <w:sz w:val="24"/>
        </w:rPr>
        <w:t xml:space="preserve"> e immediatamente utilizzabili;</w:t>
      </w:r>
    </w:p>
    <w:p w14:paraId="65E1A8AE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73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 xml:space="preserve">gli </w:t>
      </w:r>
      <w:r w:rsidRPr="00A8121D">
        <w:rPr>
          <w:b/>
          <w:sz w:val="24"/>
        </w:rPr>
        <w:t>idranti</w:t>
      </w:r>
      <w:r w:rsidRPr="00A8121D">
        <w:rPr>
          <w:sz w:val="24"/>
        </w:rPr>
        <w:t xml:space="preserve"> siano liberi da ostacoli, chiara</w:t>
      </w:r>
      <w:r>
        <w:rPr>
          <w:sz w:val="24"/>
        </w:rPr>
        <w:t>mente visibili</w:t>
      </w:r>
      <w:r w:rsidRPr="00A8121D">
        <w:rPr>
          <w:sz w:val="24"/>
        </w:rPr>
        <w:t xml:space="preserve"> e immediatamente utilizzabili;</w:t>
      </w:r>
    </w:p>
    <w:p w14:paraId="1D10FE58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89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 xml:space="preserve">siano visibili, facilmente raggiungibili e integri tutti i </w:t>
      </w:r>
      <w:r w:rsidRPr="00A8121D">
        <w:rPr>
          <w:b/>
          <w:sz w:val="24"/>
        </w:rPr>
        <w:t>pulsanti di allarme</w:t>
      </w:r>
      <w:r w:rsidRPr="00A8121D">
        <w:rPr>
          <w:sz w:val="24"/>
        </w:rPr>
        <w:t>, ivi compresi il pulsante di sgancio del quadro elettrico generale e i pulsanti del sistema di allarme acustico/visivo;</w:t>
      </w:r>
    </w:p>
    <w:p w14:paraId="2FFA355C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70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 xml:space="preserve">tutte le </w:t>
      </w:r>
      <w:r w:rsidRPr="00A8121D">
        <w:rPr>
          <w:b/>
          <w:sz w:val="24"/>
        </w:rPr>
        <w:t>uscite di emergenza</w:t>
      </w:r>
      <w:r w:rsidRPr="00A8121D">
        <w:rPr>
          <w:sz w:val="24"/>
        </w:rPr>
        <w:t xml:space="preserve"> siano ben apribili (non chiuse a chiave, chiavistelli, catene, ecc.), con sistema di apertura integro e sgombre da ostacoli;</w:t>
      </w:r>
    </w:p>
    <w:p w14:paraId="2CDDD786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73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 xml:space="preserve">le </w:t>
      </w:r>
      <w:r w:rsidRPr="00A8121D">
        <w:rPr>
          <w:b/>
          <w:sz w:val="24"/>
        </w:rPr>
        <w:t>vie di fuga</w:t>
      </w:r>
      <w:r w:rsidRPr="00A8121D">
        <w:rPr>
          <w:sz w:val="24"/>
        </w:rPr>
        <w:t xml:space="preserve"> (corridoi, passaggi, scale, ecc.) siano sgombre da qualsiasi ostacolo anche provvisorio;</w:t>
      </w:r>
    </w:p>
    <w:p w14:paraId="55A205FF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70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>non siano presenti depositi di materiale infiammabile nei sottoscala e in prossimità dei quadri elettrici;</w:t>
      </w:r>
    </w:p>
    <w:p w14:paraId="43CCEB11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73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 xml:space="preserve">i </w:t>
      </w:r>
      <w:r w:rsidRPr="00A8121D">
        <w:rPr>
          <w:b/>
          <w:sz w:val="24"/>
        </w:rPr>
        <w:t>punti di raccolta</w:t>
      </w:r>
      <w:r w:rsidRPr="00A8121D">
        <w:rPr>
          <w:sz w:val="24"/>
        </w:rPr>
        <w:t xml:space="preserve"> esterni all’edificio previsti dal piano di emergenza siano accessibili e liberi;</w:t>
      </w:r>
    </w:p>
    <w:p w14:paraId="2762C671" w14:textId="77777777" w:rsidR="00A8121D" w:rsidRPr="00A8121D" w:rsidRDefault="00A8121D" w:rsidP="00A8121D">
      <w:pPr>
        <w:pStyle w:val="Paragrafoelenco"/>
        <w:numPr>
          <w:ilvl w:val="0"/>
          <w:numId w:val="1"/>
        </w:numPr>
        <w:tabs>
          <w:tab w:val="left" w:pos="373"/>
        </w:tabs>
        <w:spacing w:line="276" w:lineRule="auto"/>
        <w:ind w:left="426" w:hanging="426"/>
        <w:jc w:val="both"/>
        <w:rPr>
          <w:sz w:val="24"/>
        </w:rPr>
      </w:pPr>
      <w:r w:rsidRPr="00A8121D">
        <w:rPr>
          <w:sz w:val="24"/>
        </w:rPr>
        <w:t>siano facilmente accessibili i quadri elettrici, le aree a disposizione dei mezzi di soccorso, il luogo sicuro.</w:t>
      </w:r>
    </w:p>
    <w:p w14:paraId="136399AC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6F0B0CEF" w14:textId="77777777" w:rsidR="00A8121D" w:rsidRPr="00A8121D" w:rsidRDefault="00A8121D" w:rsidP="00A8121D">
      <w:pPr>
        <w:spacing w:after="0"/>
        <w:jc w:val="both"/>
        <w:rPr>
          <w:rFonts w:ascii="Times New Roman" w:hAnsi="Times New Roman" w:cs="Times New Roman"/>
          <w:sz w:val="24"/>
        </w:rPr>
      </w:pPr>
      <w:r w:rsidRPr="00ED023E">
        <w:rPr>
          <w:rFonts w:ascii="Times New Roman" w:hAnsi="Times New Roman" w:cs="Times New Roman"/>
          <w:sz w:val="24"/>
        </w:rPr>
        <w:t>Alla fine della giornata lavorativa, dopo l’uscita degli allievi dalla scuola, al termine dell’orario di</w:t>
      </w:r>
      <w:r w:rsidRPr="00A8121D">
        <w:rPr>
          <w:rFonts w:ascii="Times New Roman" w:hAnsi="Times New Roman" w:cs="Times New Roman"/>
          <w:sz w:val="24"/>
        </w:rPr>
        <w:t xml:space="preserve"> </w:t>
      </w:r>
      <w:r w:rsidR="00ED023E">
        <w:rPr>
          <w:rFonts w:ascii="Times New Roman" w:hAnsi="Times New Roman" w:cs="Times New Roman"/>
          <w:sz w:val="24"/>
        </w:rPr>
        <w:t>servizio</w:t>
      </w:r>
      <w:r w:rsidRPr="00A8121D">
        <w:rPr>
          <w:rFonts w:ascii="Times New Roman" w:hAnsi="Times New Roman" w:cs="Times New Roman"/>
          <w:sz w:val="24"/>
        </w:rPr>
        <w:t>, è necessario:</w:t>
      </w:r>
    </w:p>
    <w:p w14:paraId="15FC2889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- controllare che le porte REI siano chiuse;</w:t>
      </w:r>
    </w:p>
    <w:p w14:paraId="05ABBF0E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- che le apparecchiature elettriche, che non devono restare in servizio, siano messe fuori tensione;</w:t>
      </w:r>
    </w:p>
    <w:p w14:paraId="28CD20CD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- che tutte le fiamme libere siano spente o messe in sicurezza;</w:t>
      </w:r>
    </w:p>
    <w:p w14:paraId="60703276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- che tutti i rifiuti combustibili siano stati rimossi.</w:t>
      </w:r>
    </w:p>
    <w:p w14:paraId="4B4CB87A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594DF177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Al termine del controllo quotidiano, l’esito dell’ispezione (positivo-negativo) dovrà essere annotato in un’apposita scheda che conterrà data-ora d’ispezione, firma dell’addetto</w:t>
      </w:r>
      <w:r w:rsidR="00ED023E">
        <w:rPr>
          <w:rFonts w:ascii="Times New Roman" w:hAnsi="Times New Roman" w:cs="Times New Roman"/>
          <w:sz w:val="24"/>
        </w:rPr>
        <w:t>.</w:t>
      </w:r>
    </w:p>
    <w:p w14:paraId="1E355792" w14:textId="77777777" w:rsidR="00A8121D" w:rsidRPr="00A8121D" w:rsidRDefault="00A8121D" w:rsidP="00A8121D">
      <w:pPr>
        <w:tabs>
          <w:tab w:val="left" w:pos="37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In caso di esito</w:t>
      </w:r>
      <w:r w:rsidR="00ED023E">
        <w:rPr>
          <w:rFonts w:ascii="Times New Roman" w:hAnsi="Times New Roman" w:cs="Times New Roman"/>
          <w:sz w:val="24"/>
        </w:rPr>
        <w:t xml:space="preserve"> negativo dovrà essere compilato</w:t>
      </w:r>
      <w:r w:rsidRPr="00A8121D">
        <w:rPr>
          <w:rFonts w:ascii="Times New Roman" w:hAnsi="Times New Roman" w:cs="Times New Roman"/>
          <w:sz w:val="24"/>
        </w:rPr>
        <w:t xml:space="preserve"> </w:t>
      </w:r>
      <w:r w:rsidR="00ED023E" w:rsidRPr="00ED023E">
        <w:rPr>
          <w:rFonts w:ascii="Times New Roman" w:hAnsi="Times New Roman" w:cs="Times New Roman"/>
          <w:b/>
          <w:sz w:val="24"/>
        </w:rPr>
        <w:t>modulo segnalazione guasti/anomalie</w:t>
      </w:r>
      <w:r w:rsidR="00ED023E">
        <w:rPr>
          <w:rFonts w:ascii="Times New Roman" w:hAnsi="Times New Roman" w:cs="Times New Roman"/>
          <w:sz w:val="24"/>
        </w:rPr>
        <w:t xml:space="preserve"> e consegnato</w:t>
      </w:r>
      <w:r w:rsidRPr="00A8121D">
        <w:rPr>
          <w:rFonts w:ascii="Times New Roman" w:hAnsi="Times New Roman" w:cs="Times New Roman"/>
          <w:sz w:val="24"/>
        </w:rPr>
        <w:t xml:space="preserve"> al</w:t>
      </w:r>
      <w:r w:rsidR="00ED023E">
        <w:rPr>
          <w:rFonts w:ascii="Times New Roman" w:hAnsi="Times New Roman" w:cs="Times New Roman"/>
          <w:sz w:val="24"/>
        </w:rPr>
        <w:t xml:space="preserve"> preposto di plesso o direttamente in segreteria</w:t>
      </w:r>
      <w:r w:rsidRPr="00A8121D">
        <w:rPr>
          <w:rFonts w:ascii="Times New Roman" w:hAnsi="Times New Roman" w:cs="Times New Roman"/>
          <w:sz w:val="24"/>
        </w:rPr>
        <w:t>.</w:t>
      </w:r>
    </w:p>
    <w:p w14:paraId="7F6D40BF" w14:textId="77777777" w:rsidR="00A8121D" w:rsidRPr="00A8121D" w:rsidRDefault="00A8121D" w:rsidP="00A8121D">
      <w:pPr>
        <w:pStyle w:val="Corpotesto"/>
        <w:spacing w:line="276" w:lineRule="auto"/>
        <w:jc w:val="both"/>
        <w:rPr>
          <w:sz w:val="24"/>
        </w:rPr>
      </w:pPr>
    </w:p>
    <w:p w14:paraId="1D59CEE2" w14:textId="77777777" w:rsidR="00A8121D" w:rsidRPr="00A8121D" w:rsidRDefault="00A8121D" w:rsidP="00A8121D">
      <w:pPr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Eventuali ostruzioni (materiale depositato in prossimità delle uscite di sicurezza, porte, quadri elettrici, ecc.)</w:t>
      </w:r>
      <w:r w:rsidRPr="00A8121D">
        <w:rPr>
          <w:rFonts w:ascii="Times New Roman" w:hAnsi="Times New Roman" w:cs="Times New Roman"/>
          <w:spacing w:val="-11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riscontrate</w:t>
      </w:r>
      <w:r w:rsidRPr="00A8121D">
        <w:rPr>
          <w:rFonts w:ascii="Times New Roman" w:hAnsi="Times New Roman" w:cs="Times New Roman"/>
          <w:spacing w:val="-13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durante</w:t>
      </w:r>
      <w:r w:rsidRPr="00A8121D">
        <w:rPr>
          <w:rFonts w:ascii="Times New Roman" w:hAnsi="Times New Roman" w:cs="Times New Roman"/>
          <w:spacing w:val="-14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la</w:t>
      </w:r>
      <w:r w:rsidRPr="00A8121D">
        <w:rPr>
          <w:rFonts w:ascii="Times New Roman" w:hAnsi="Times New Roman" w:cs="Times New Roman"/>
          <w:spacing w:val="-13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sorveglianza</w:t>
      </w:r>
      <w:r w:rsidRPr="00A8121D">
        <w:rPr>
          <w:rFonts w:ascii="Times New Roman" w:hAnsi="Times New Roman" w:cs="Times New Roman"/>
          <w:spacing w:val="-13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giornaliera</w:t>
      </w:r>
      <w:r w:rsidRPr="00A8121D">
        <w:rPr>
          <w:rFonts w:ascii="Times New Roman" w:hAnsi="Times New Roman" w:cs="Times New Roman"/>
          <w:spacing w:val="-10"/>
          <w:sz w:val="24"/>
        </w:rPr>
        <w:t xml:space="preserve"> </w:t>
      </w:r>
      <w:r w:rsidRPr="00A8121D">
        <w:rPr>
          <w:rFonts w:ascii="Times New Roman" w:hAnsi="Times New Roman" w:cs="Times New Roman"/>
          <w:b/>
          <w:sz w:val="24"/>
        </w:rPr>
        <w:t>vanno</w:t>
      </w:r>
      <w:r w:rsidRPr="00A8121D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A8121D">
        <w:rPr>
          <w:rFonts w:ascii="Times New Roman" w:hAnsi="Times New Roman" w:cs="Times New Roman"/>
          <w:b/>
          <w:sz w:val="24"/>
        </w:rPr>
        <w:t>immediatamente</w:t>
      </w:r>
      <w:r w:rsidRPr="00A8121D">
        <w:rPr>
          <w:rFonts w:ascii="Times New Roman" w:hAnsi="Times New Roman" w:cs="Times New Roman"/>
          <w:b/>
          <w:spacing w:val="-17"/>
          <w:sz w:val="24"/>
        </w:rPr>
        <w:t xml:space="preserve"> </w:t>
      </w:r>
      <w:r w:rsidRPr="00A8121D">
        <w:rPr>
          <w:rFonts w:ascii="Times New Roman" w:hAnsi="Times New Roman" w:cs="Times New Roman"/>
          <w:b/>
          <w:sz w:val="24"/>
        </w:rPr>
        <w:t>rimosse</w:t>
      </w:r>
      <w:r w:rsidRPr="00A8121D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mentre</w:t>
      </w:r>
      <w:r w:rsidRPr="00A8121D">
        <w:rPr>
          <w:rFonts w:ascii="Times New Roman" w:hAnsi="Times New Roman" w:cs="Times New Roman"/>
          <w:spacing w:val="-13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ogni</w:t>
      </w:r>
      <w:r w:rsidRPr="00A8121D">
        <w:rPr>
          <w:rFonts w:ascii="Times New Roman" w:hAnsi="Times New Roman" w:cs="Times New Roman"/>
          <w:spacing w:val="-13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 xml:space="preserve">difetto, anomalia, assenza, </w:t>
      </w:r>
      <w:r w:rsidRPr="00A8121D">
        <w:rPr>
          <w:rFonts w:ascii="Times New Roman" w:hAnsi="Times New Roman" w:cs="Times New Roman"/>
          <w:b/>
          <w:sz w:val="24"/>
        </w:rPr>
        <w:t xml:space="preserve">deve essere rapidamente segnalata </w:t>
      </w:r>
      <w:r w:rsidR="00ED023E">
        <w:rPr>
          <w:rFonts w:ascii="Times New Roman" w:hAnsi="Times New Roman" w:cs="Times New Roman"/>
          <w:b/>
          <w:sz w:val="24"/>
        </w:rPr>
        <w:t>tramite apposito modulo</w:t>
      </w:r>
      <w:r w:rsidR="00ED023E" w:rsidRPr="00A8121D">
        <w:rPr>
          <w:rFonts w:ascii="Times New Roman" w:hAnsi="Times New Roman" w:cs="Times New Roman"/>
          <w:b/>
          <w:sz w:val="24"/>
        </w:rPr>
        <w:t xml:space="preserve"> </w:t>
      </w:r>
      <w:r w:rsidRPr="00A8121D">
        <w:rPr>
          <w:rFonts w:ascii="Times New Roman" w:hAnsi="Times New Roman" w:cs="Times New Roman"/>
          <w:b/>
          <w:sz w:val="24"/>
        </w:rPr>
        <w:t>al Dirigente Scolastico o al suo Delegato</w:t>
      </w:r>
      <w:r w:rsidRPr="00A8121D">
        <w:rPr>
          <w:rFonts w:ascii="Times New Roman" w:hAnsi="Times New Roman" w:cs="Times New Roman"/>
          <w:sz w:val="24"/>
        </w:rPr>
        <w:t>, che provvederà (ove necessario) ad avvertire il proprietario dell’edificio per gli interventi del</w:t>
      </w:r>
      <w:r w:rsidRPr="00A8121D">
        <w:rPr>
          <w:rFonts w:ascii="Times New Roman" w:hAnsi="Times New Roman" w:cs="Times New Roman"/>
          <w:spacing w:val="-10"/>
          <w:sz w:val="24"/>
        </w:rPr>
        <w:t xml:space="preserve"> </w:t>
      </w:r>
      <w:r w:rsidRPr="00A8121D">
        <w:rPr>
          <w:rFonts w:ascii="Times New Roman" w:hAnsi="Times New Roman" w:cs="Times New Roman"/>
          <w:sz w:val="24"/>
        </w:rPr>
        <w:t>caso.</w:t>
      </w:r>
    </w:p>
    <w:p w14:paraId="1962725F" w14:textId="77777777" w:rsidR="00A8121D" w:rsidRPr="00A8121D" w:rsidRDefault="00A8121D" w:rsidP="00A8121D">
      <w:pPr>
        <w:pStyle w:val="Corpotesto"/>
        <w:spacing w:line="276" w:lineRule="auto"/>
        <w:jc w:val="both"/>
        <w:rPr>
          <w:sz w:val="24"/>
        </w:rPr>
      </w:pPr>
    </w:p>
    <w:p w14:paraId="70CA57D0" w14:textId="77777777" w:rsidR="00A8121D" w:rsidRPr="00A8121D" w:rsidRDefault="00ED023E" w:rsidP="00ED023E">
      <w:pPr>
        <w:spacing w:after="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Il presente </w:t>
      </w:r>
      <w:r w:rsidR="00A8121D" w:rsidRPr="00A8121D">
        <w:rPr>
          <w:rFonts w:ascii="Times New Roman" w:hAnsi="Times New Roman" w:cs="Times New Roman"/>
          <w:b/>
          <w:sz w:val="24"/>
        </w:rPr>
        <w:t>REGISTRO DELLA SORVEGLIANZA GIORNALIERA</w:t>
      </w:r>
      <w:r w:rsidR="00A8121D" w:rsidRPr="00A8121D">
        <w:rPr>
          <w:rFonts w:ascii="Times New Roman" w:hAnsi="Times New Roman" w:cs="Times New Roman"/>
          <w:sz w:val="24"/>
        </w:rPr>
        <w:t>,</w:t>
      </w:r>
      <w:proofErr w:type="gramEnd"/>
      <w:r w:rsidR="00A8121D" w:rsidRPr="00A8121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è parte integrante del </w:t>
      </w:r>
      <w:r w:rsidRPr="00ED023E">
        <w:rPr>
          <w:rFonts w:ascii="Times New Roman" w:hAnsi="Times New Roman" w:cs="Times New Roman"/>
          <w:sz w:val="24"/>
        </w:rPr>
        <w:t>registro dei controlli periodici, delle sorveglianze interne e delle manutenzioni</w:t>
      </w:r>
      <w:r w:rsidRPr="00A8121D">
        <w:rPr>
          <w:rFonts w:ascii="Times New Roman" w:hAnsi="Times New Roman" w:cs="Times New Roman"/>
          <w:sz w:val="24"/>
        </w:rPr>
        <w:t>.</w:t>
      </w:r>
    </w:p>
    <w:p w14:paraId="1D97B456" w14:textId="77777777" w:rsidR="00A8121D" w:rsidRPr="00A8121D" w:rsidRDefault="00A8121D" w:rsidP="00A8121D">
      <w:pPr>
        <w:pStyle w:val="Titolo3"/>
        <w:spacing w:before="0" w:line="276" w:lineRule="auto"/>
        <w:ind w:left="0"/>
        <w:jc w:val="both"/>
        <w:rPr>
          <w:rFonts w:ascii="Times New Roman" w:hAnsi="Times New Roman" w:cs="Times New Roman"/>
        </w:rPr>
      </w:pPr>
      <w:r w:rsidRPr="00A8121D">
        <w:rPr>
          <w:rFonts w:ascii="Times New Roman" w:hAnsi="Times New Roman" w:cs="Times New Roman"/>
        </w:rPr>
        <w:t>Il Registro della sorveglianza giornaliera è custodito</w:t>
      </w:r>
      <w:r w:rsidRPr="00A8121D">
        <w:rPr>
          <w:rFonts w:ascii="Times New Roman" w:hAnsi="Times New Roman" w:cs="Times New Roman"/>
          <w:spacing w:val="-29"/>
        </w:rPr>
        <w:t xml:space="preserve"> </w:t>
      </w:r>
      <w:r w:rsidRPr="00A8121D">
        <w:rPr>
          <w:rFonts w:ascii="Times New Roman" w:hAnsi="Times New Roman" w:cs="Times New Roman"/>
        </w:rPr>
        <w:t>nel</w:t>
      </w:r>
      <w:r w:rsidRPr="00A8121D">
        <w:rPr>
          <w:rFonts w:ascii="Times New Roman" w:hAnsi="Times New Roman" w:cs="Times New Roman"/>
          <w:spacing w:val="-3"/>
        </w:rPr>
        <w:t xml:space="preserve"> </w:t>
      </w:r>
      <w:r w:rsidRPr="00A8121D">
        <w:rPr>
          <w:rFonts w:ascii="Times New Roman" w:hAnsi="Times New Roman" w:cs="Times New Roman"/>
        </w:rPr>
        <w:t>locale_____________</w:t>
      </w:r>
      <w:r w:rsidRPr="00A8121D">
        <w:rPr>
          <w:rFonts w:ascii="Times New Roman" w:hAnsi="Times New Roman" w:cs="Times New Roman"/>
          <w:u w:val="single"/>
        </w:rPr>
        <w:t xml:space="preserve"> </w:t>
      </w:r>
      <w:r w:rsidRPr="00A8121D">
        <w:rPr>
          <w:rFonts w:ascii="Times New Roman" w:hAnsi="Times New Roman" w:cs="Times New Roman"/>
          <w:u w:val="single"/>
        </w:rPr>
        <w:tab/>
      </w:r>
      <w:r w:rsidRPr="00A8121D">
        <w:rPr>
          <w:rFonts w:ascii="Times New Roman" w:hAnsi="Times New Roman" w:cs="Times New Roman"/>
        </w:rPr>
        <w:t>.</w:t>
      </w:r>
    </w:p>
    <w:p w14:paraId="5FEDFEC3" w14:textId="77777777" w:rsidR="00A8121D" w:rsidRPr="00A8121D" w:rsidRDefault="00A8121D" w:rsidP="00A8121D">
      <w:pPr>
        <w:pStyle w:val="Corpotesto"/>
        <w:spacing w:line="276" w:lineRule="auto"/>
        <w:jc w:val="both"/>
        <w:rPr>
          <w:sz w:val="24"/>
        </w:rPr>
      </w:pPr>
    </w:p>
    <w:p w14:paraId="48536F88" w14:textId="77777777" w:rsidR="00A8121D" w:rsidRPr="00A8121D" w:rsidRDefault="00A8121D" w:rsidP="00A8121D">
      <w:pPr>
        <w:spacing w:after="0"/>
        <w:jc w:val="both"/>
        <w:rPr>
          <w:rFonts w:ascii="Times New Roman" w:hAnsi="Times New Roman" w:cs="Times New Roman"/>
          <w:sz w:val="24"/>
        </w:rPr>
      </w:pPr>
      <w:r w:rsidRPr="00A8121D">
        <w:rPr>
          <w:rFonts w:ascii="Times New Roman" w:hAnsi="Times New Roman" w:cs="Times New Roman"/>
          <w:sz w:val="24"/>
        </w:rPr>
        <w:t>Tutte le non conformità riscontrate durante la sorveglianza giornaliera (difetti, anomalie, ecc., incluse le ostruzioni) devono essere segnalate con apposito modulo e custodite.</w:t>
      </w:r>
    </w:p>
    <w:p w14:paraId="43EA9570" w14:textId="77777777" w:rsidR="00A8121D" w:rsidRDefault="00A8121D"/>
    <w:tbl>
      <w:tblPr>
        <w:tblStyle w:val="Grigliatabella"/>
        <w:tblW w:w="1017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09"/>
        <w:gridCol w:w="610"/>
        <w:gridCol w:w="609"/>
        <w:gridCol w:w="610"/>
        <w:gridCol w:w="609"/>
        <w:gridCol w:w="355"/>
        <w:gridCol w:w="255"/>
        <w:gridCol w:w="609"/>
        <w:gridCol w:w="610"/>
        <w:gridCol w:w="609"/>
        <w:gridCol w:w="610"/>
        <w:gridCol w:w="3118"/>
      </w:tblGrid>
      <w:tr w:rsidR="00E36B4D" w14:paraId="23D12B3A" w14:textId="77777777" w:rsidTr="00ED023E"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3CC25" w14:textId="77777777" w:rsidR="00E36B4D" w:rsidRDefault="00E36B4D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B74D9" w14:textId="77777777" w:rsidR="00E36B4D" w:rsidRDefault="00E36B4D"/>
        </w:tc>
        <w:tc>
          <w:tcPr>
            <w:tcW w:w="3402" w:type="dxa"/>
            <w:gridSpan w:val="6"/>
            <w:tcBorders>
              <w:left w:val="single" w:sz="4" w:space="0" w:color="auto"/>
            </w:tcBorders>
          </w:tcPr>
          <w:p w14:paraId="576E4E4C" w14:textId="77777777" w:rsidR="00E36B4D" w:rsidRPr="001846F8" w:rsidRDefault="00E36B4D" w:rsidP="001846F8">
            <w:pPr>
              <w:jc w:val="center"/>
              <w:rPr>
                <w:b/>
              </w:rPr>
            </w:pPr>
            <w:r w:rsidRPr="001846F8">
              <w:rPr>
                <w:b/>
              </w:rPr>
              <w:t>Controlli in entrata</w:t>
            </w:r>
          </w:p>
        </w:tc>
        <w:tc>
          <w:tcPr>
            <w:tcW w:w="2693" w:type="dxa"/>
            <w:gridSpan w:val="5"/>
          </w:tcPr>
          <w:p w14:paraId="3DBE8C8E" w14:textId="77777777" w:rsidR="00E36B4D" w:rsidRPr="001846F8" w:rsidRDefault="00E36B4D" w:rsidP="001846F8">
            <w:pPr>
              <w:jc w:val="center"/>
              <w:rPr>
                <w:b/>
              </w:rPr>
            </w:pPr>
            <w:r w:rsidRPr="001846F8">
              <w:rPr>
                <w:b/>
              </w:rPr>
              <w:t>Controlli in uscita</w:t>
            </w:r>
          </w:p>
        </w:tc>
        <w:tc>
          <w:tcPr>
            <w:tcW w:w="3118" w:type="dxa"/>
          </w:tcPr>
          <w:p w14:paraId="52230059" w14:textId="77777777" w:rsidR="00E36B4D" w:rsidRPr="001846F8" w:rsidRDefault="00ED023E" w:rsidP="001846F8">
            <w:pPr>
              <w:jc w:val="center"/>
              <w:rPr>
                <w:b/>
              </w:rPr>
            </w:pPr>
            <w:r>
              <w:rPr>
                <w:b/>
              </w:rPr>
              <w:t xml:space="preserve">Ora e </w:t>
            </w:r>
            <w:r w:rsidR="00E36B4D" w:rsidRPr="001846F8">
              <w:rPr>
                <w:b/>
              </w:rPr>
              <w:t>Firma leggibile</w:t>
            </w:r>
          </w:p>
        </w:tc>
      </w:tr>
      <w:tr w:rsidR="001846F8" w:rsidRPr="001846F8" w14:paraId="203843F1" w14:textId="77777777" w:rsidTr="00ED023E">
        <w:trPr>
          <w:cantSplit/>
          <w:trHeight w:val="2271"/>
        </w:trPr>
        <w:tc>
          <w:tcPr>
            <w:tcW w:w="392" w:type="dxa"/>
            <w:tcBorders>
              <w:top w:val="single" w:sz="4" w:space="0" w:color="auto"/>
            </w:tcBorders>
            <w:textDirection w:val="btLr"/>
          </w:tcPr>
          <w:p w14:paraId="2A742232" w14:textId="77777777" w:rsidR="00E36B4D" w:rsidRPr="001846F8" w:rsidRDefault="001846F8" w:rsidP="001846F8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Mese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14:paraId="44508EA3" w14:textId="77777777" w:rsidR="00E36B4D" w:rsidRPr="001846F8" w:rsidRDefault="00A8121D" w:rsidP="001846F8">
            <w:pPr>
              <w:ind w:left="113" w:right="113"/>
              <w:rPr>
                <w:b/>
              </w:rPr>
            </w:pPr>
            <w:r>
              <w:rPr>
                <w:b/>
              </w:rPr>
              <w:t>G</w:t>
            </w:r>
            <w:r w:rsidR="001846F8">
              <w:rPr>
                <w:b/>
              </w:rPr>
              <w:t>iorno</w:t>
            </w:r>
          </w:p>
        </w:tc>
        <w:tc>
          <w:tcPr>
            <w:tcW w:w="609" w:type="dxa"/>
            <w:textDirection w:val="btLr"/>
            <w:vAlign w:val="center"/>
          </w:tcPr>
          <w:p w14:paraId="617CDF13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Estintori/</w:t>
            </w:r>
            <w:r w:rsidR="001846F8">
              <w:rPr>
                <w:b/>
              </w:rPr>
              <w:t xml:space="preserve"> </w:t>
            </w:r>
            <w:r w:rsidRPr="00E36B4D">
              <w:rPr>
                <w:b/>
              </w:rPr>
              <w:t>Idranti</w:t>
            </w:r>
          </w:p>
        </w:tc>
        <w:tc>
          <w:tcPr>
            <w:tcW w:w="610" w:type="dxa"/>
            <w:textDirection w:val="btLr"/>
            <w:vAlign w:val="center"/>
          </w:tcPr>
          <w:p w14:paraId="0E86D045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Pulsanti</w:t>
            </w:r>
            <w:r w:rsidR="001846F8">
              <w:rPr>
                <w:b/>
              </w:rPr>
              <w:t xml:space="preserve"> di allarme</w:t>
            </w:r>
          </w:p>
        </w:tc>
        <w:tc>
          <w:tcPr>
            <w:tcW w:w="609" w:type="dxa"/>
            <w:textDirection w:val="btLr"/>
            <w:vAlign w:val="center"/>
          </w:tcPr>
          <w:p w14:paraId="64F09DE9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Uscite di emergenza</w:t>
            </w:r>
          </w:p>
        </w:tc>
        <w:tc>
          <w:tcPr>
            <w:tcW w:w="610" w:type="dxa"/>
            <w:textDirection w:val="btLr"/>
            <w:vAlign w:val="center"/>
          </w:tcPr>
          <w:p w14:paraId="7DE6F258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Vie di fuga</w:t>
            </w:r>
            <w:r w:rsidR="001846F8">
              <w:rPr>
                <w:b/>
              </w:rPr>
              <w:t xml:space="preserve"> libere</w:t>
            </w:r>
          </w:p>
        </w:tc>
        <w:tc>
          <w:tcPr>
            <w:tcW w:w="609" w:type="dxa"/>
            <w:textDirection w:val="btLr"/>
            <w:vAlign w:val="center"/>
          </w:tcPr>
          <w:p w14:paraId="1FEC2018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Fiamme libere</w:t>
            </w:r>
            <w:r w:rsidR="001846F8">
              <w:rPr>
                <w:b/>
              </w:rPr>
              <w:t xml:space="preserve"> assenti</w:t>
            </w:r>
          </w:p>
        </w:tc>
        <w:tc>
          <w:tcPr>
            <w:tcW w:w="610" w:type="dxa"/>
            <w:gridSpan w:val="2"/>
            <w:textDirection w:val="btLr"/>
            <w:vAlign w:val="center"/>
          </w:tcPr>
          <w:p w14:paraId="4097F171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Punti di raccolta</w:t>
            </w:r>
            <w:r w:rsidR="001846F8">
              <w:rPr>
                <w:b/>
              </w:rPr>
              <w:t xml:space="preserve"> liberi</w:t>
            </w:r>
          </w:p>
        </w:tc>
        <w:tc>
          <w:tcPr>
            <w:tcW w:w="609" w:type="dxa"/>
            <w:textDirection w:val="btLr"/>
            <w:vAlign w:val="center"/>
          </w:tcPr>
          <w:p w14:paraId="201642C9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Porte REI</w:t>
            </w:r>
            <w:r w:rsidR="001846F8">
              <w:rPr>
                <w:b/>
              </w:rPr>
              <w:t xml:space="preserve"> </w:t>
            </w:r>
            <w:r w:rsidRPr="00E36B4D">
              <w:rPr>
                <w:b/>
              </w:rPr>
              <w:t>chiuse</w:t>
            </w:r>
          </w:p>
        </w:tc>
        <w:tc>
          <w:tcPr>
            <w:tcW w:w="610" w:type="dxa"/>
            <w:textDirection w:val="btLr"/>
            <w:vAlign w:val="center"/>
          </w:tcPr>
          <w:p w14:paraId="110CDE7B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Apparecchiature elettriche</w:t>
            </w:r>
            <w:r w:rsidR="001846F8">
              <w:rPr>
                <w:b/>
              </w:rPr>
              <w:t xml:space="preserve"> spente</w:t>
            </w:r>
          </w:p>
        </w:tc>
        <w:tc>
          <w:tcPr>
            <w:tcW w:w="609" w:type="dxa"/>
            <w:textDirection w:val="btLr"/>
            <w:vAlign w:val="center"/>
          </w:tcPr>
          <w:p w14:paraId="35BFD6C5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Fiamme libere assenti</w:t>
            </w:r>
          </w:p>
        </w:tc>
        <w:tc>
          <w:tcPr>
            <w:tcW w:w="610" w:type="dxa"/>
            <w:textDirection w:val="btLr"/>
            <w:vAlign w:val="center"/>
          </w:tcPr>
          <w:p w14:paraId="1B9F255A" w14:textId="77777777" w:rsidR="00E36B4D" w:rsidRPr="00E36B4D" w:rsidRDefault="00E36B4D" w:rsidP="00AC16ED">
            <w:pPr>
              <w:ind w:left="113" w:right="113"/>
              <w:rPr>
                <w:b/>
              </w:rPr>
            </w:pPr>
            <w:r w:rsidRPr="00E36B4D">
              <w:rPr>
                <w:b/>
              </w:rPr>
              <w:t>Rifiuti combustibili assenti</w:t>
            </w:r>
          </w:p>
        </w:tc>
        <w:tc>
          <w:tcPr>
            <w:tcW w:w="3118" w:type="dxa"/>
          </w:tcPr>
          <w:p w14:paraId="4368A2BF" w14:textId="77777777" w:rsidR="00E36B4D" w:rsidRPr="001846F8" w:rsidRDefault="00E36B4D" w:rsidP="001846F8">
            <w:pPr>
              <w:ind w:left="113" w:right="113"/>
              <w:rPr>
                <w:b/>
              </w:rPr>
            </w:pPr>
          </w:p>
        </w:tc>
      </w:tr>
      <w:tr w:rsidR="00AC16ED" w14:paraId="7084A6A4" w14:textId="77777777" w:rsidTr="00ED023E">
        <w:tc>
          <w:tcPr>
            <w:tcW w:w="392" w:type="dxa"/>
            <w:vMerge w:val="restart"/>
          </w:tcPr>
          <w:p w14:paraId="29934420" w14:textId="77777777" w:rsidR="00AC16ED" w:rsidRDefault="00AC16ED"/>
        </w:tc>
        <w:tc>
          <w:tcPr>
            <w:tcW w:w="567" w:type="dxa"/>
          </w:tcPr>
          <w:p w14:paraId="11A955B9" w14:textId="77777777" w:rsidR="00AC16ED" w:rsidRPr="00A8121D" w:rsidRDefault="00AC16ED" w:rsidP="00A8121D">
            <w:pPr>
              <w:jc w:val="center"/>
            </w:pPr>
            <w:r w:rsidRPr="00A8121D">
              <w:t>1</w:t>
            </w:r>
          </w:p>
        </w:tc>
        <w:tc>
          <w:tcPr>
            <w:tcW w:w="609" w:type="dxa"/>
          </w:tcPr>
          <w:p w14:paraId="284A425F" w14:textId="77777777" w:rsidR="00AC16ED" w:rsidRDefault="00AC16ED"/>
        </w:tc>
        <w:tc>
          <w:tcPr>
            <w:tcW w:w="610" w:type="dxa"/>
          </w:tcPr>
          <w:p w14:paraId="43E0F7C6" w14:textId="77777777" w:rsidR="00AC16ED" w:rsidRDefault="00AC16ED"/>
        </w:tc>
        <w:tc>
          <w:tcPr>
            <w:tcW w:w="609" w:type="dxa"/>
          </w:tcPr>
          <w:p w14:paraId="288E48CA" w14:textId="77777777" w:rsidR="00AC16ED" w:rsidRDefault="00AC16ED"/>
        </w:tc>
        <w:tc>
          <w:tcPr>
            <w:tcW w:w="610" w:type="dxa"/>
          </w:tcPr>
          <w:p w14:paraId="758B2966" w14:textId="77777777" w:rsidR="00AC16ED" w:rsidRDefault="00AC16ED"/>
        </w:tc>
        <w:tc>
          <w:tcPr>
            <w:tcW w:w="609" w:type="dxa"/>
          </w:tcPr>
          <w:p w14:paraId="76C01AD9" w14:textId="77777777" w:rsidR="00AC16ED" w:rsidRDefault="00AC16ED"/>
        </w:tc>
        <w:tc>
          <w:tcPr>
            <w:tcW w:w="610" w:type="dxa"/>
            <w:gridSpan w:val="2"/>
          </w:tcPr>
          <w:p w14:paraId="42D2ED25" w14:textId="77777777" w:rsidR="00AC16ED" w:rsidRDefault="00AC16ED"/>
        </w:tc>
        <w:tc>
          <w:tcPr>
            <w:tcW w:w="609" w:type="dxa"/>
          </w:tcPr>
          <w:p w14:paraId="30E07717" w14:textId="77777777" w:rsidR="00AC16ED" w:rsidRDefault="00AC16ED"/>
        </w:tc>
        <w:tc>
          <w:tcPr>
            <w:tcW w:w="610" w:type="dxa"/>
          </w:tcPr>
          <w:p w14:paraId="2E456E3F" w14:textId="77777777" w:rsidR="00AC16ED" w:rsidRDefault="00AC16ED"/>
        </w:tc>
        <w:tc>
          <w:tcPr>
            <w:tcW w:w="609" w:type="dxa"/>
          </w:tcPr>
          <w:p w14:paraId="38A325E7" w14:textId="77777777" w:rsidR="00AC16ED" w:rsidRDefault="00AC16ED"/>
        </w:tc>
        <w:tc>
          <w:tcPr>
            <w:tcW w:w="610" w:type="dxa"/>
          </w:tcPr>
          <w:p w14:paraId="65F1DF8A" w14:textId="77777777" w:rsidR="00AC16ED" w:rsidRDefault="00AC16ED"/>
        </w:tc>
        <w:tc>
          <w:tcPr>
            <w:tcW w:w="3118" w:type="dxa"/>
          </w:tcPr>
          <w:p w14:paraId="0B199C0F" w14:textId="77777777" w:rsidR="00AC16ED" w:rsidRDefault="00AC16ED"/>
        </w:tc>
      </w:tr>
      <w:tr w:rsidR="00AC16ED" w14:paraId="7B0FBFA9" w14:textId="77777777" w:rsidTr="00ED023E">
        <w:tc>
          <w:tcPr>
            <w:tcW w:w="392" w:type="dxa"/>
            <w:vMerge/>
          </w:tcPr>
          <w:p w14:paraId="2BF9CE73" w14:textId="77777777" w:rsidR="00AC16ED" w:rsidRDefault="00AC16ED"/>
        </w:tc>
        <w:tc>
          <w:tcPr>
            <w:tcW w:w="567" w:type="dxa"/>
          </w:tcPr>
          <w:p w14:paraId="2971E8C5" w14:textId="77777777" w:rsidR="00AC16ED" w:rsidRPr="00A8121D" w:rsidRDefault="00AC16ED" w:rsidP="00A8121D">
            <w:pPr>
              <w:jc w:val="center"/>
            </w:pPr>
            <w:r w:rsidRPr="00A8121D">
              <w:t>2</w:t>
            </w:r>
          </w:p>
        </w:tc>
        <w:tc>
          <w:tcPr>
            <w:tcW w:w="609" w:type="dxa"/>
          </w:tcPr>
          <w:p w14:paraId="11FBA2FD" w14:textId="77777777" w:rsidR="00AC16ED" w:rsidRDefault="00AC16ED"/>
        </w:tc>
        <w:tc>
          <w:tcPr>
            <w:tcW w:w="610" w:type="dxa"/>
          </w:tcPr>
          <w:p w14:paraId="7DA87A14" w14:textId="77777777" w:rsidR="00AC16ED" w:rsidRDefault="00AC16ED"/>
        </w:tc>
        <w:tc>
          <w:tcPr>
            <w:tcW w:w="609" w:type="dxa"/>
          </w:tcPr>
          <w:p w14:paraId="43605DFB" w14:textId="77777777" w:rsidR="00AC16ED" w:rsidRDefault="00AC16ED"/>
        </w:tc>
        <w:tc>
          <w:tcPr>
            <w:tcW w:w="610" w:type="dxa"/>
          </w:tcPr>
          <w:p w14:paraId="630244AB" w14:textId="77777777" w:rsidR="00AC16ED" w:rsidRDefault="00AC16ED"/>
        </w:tc>
        <w:tc>
          <w:tcPr>
            <w:tcW w:w="609" w:type="dxa"/>
          </w:tcPr>
          <w:p w14:paraId="69112FD5" w14:textId="77777777" w:rsidR="00AC16ED" w:rsidRDefault="00AC16ED"/>
        </w:tc>
        <w:tc>
          <w:tcPr>
            <w:tcW w:w="610" w:type="dxa"/>
            <w:gridSpan w:val="2"/>
          </w:tcPr>
          <w:p w14:paraId="5364E4CE" w14:textId="77777777" w:rsidR="00AC16ED" w:rsidRDefault="00AC16ED"/>
        </w:tc>
        <w:tc>
          <w:tcPr>
            <w:tcW w:w="609" w:type="dxa"/>
          </w:tcPr>
          <w:p w14:paraId="60AA984A" w14:textId="77777777" w:rsidR="00AC16ED" w:rsidRDefault="00AC16ED"/>
        </w:tc>
        <w:tc>
          <w:tcPr>
            <w:tcW w:w="610" w:type="dxa"/>
          </w:tcPr>
          <w:p w14:paraId="0BA1267A" w14:textId="77777777" w:rsidR="00AC16ED" w:rsidRDefault="00AC16ED"/>
        </w:tc>
        <w:tc>
          <w:tcPr>
            <w:tcW w:w="609" w:type="dxa"/>
          </w:tcPr>
          <w:p w14:paraId="404DD6C2" w14:textId="77777777" w:rsidR="00AC16ED" w:rsidRDefault="00AC16ED"/>
        </w:tc>
        <w:tc>
          <w:tcPr>
            <w:tcW w:w="610" w:type="dxa"/>
          </w:tcPr>
          <w:p w14:paraId="0534B269" w14:textId="77777777" w:rsidR="00AC16ED" w:rsidRDefault="00AC16ED"/>
        </w:tc>
        <w:tc>
          <w:tcPr>
            <w:tcW w:w="3118" w:type="dxa"/>
          </w:tcPr>
          <w:p w14:paraId="51AD2921" w14:textId="77777777" w:rsidR="00AC16ED" w:rsidRDefault="00AC16ED"/>
        </w:tc>
      </w:tr>
      <w:tr w:rsidR="00AC16ED" w14:paraId="52807144" w14:textId="77777777" w:rsidTr="00ED023E">
        <w:tc>
          <w:tcPr>
            <w:tcW w:w="392" w:type="dxa"/>
            <w:vMerge/>
          </w:tcPr>
          <w:p w14:paraId="2638AD15" w14:textId="77777777" w:rsidR="00AC16ED" w:rsidRDefault="00AC16ED"/>
        </w:tc>
        <w:tc>
          <w:tcPr>
            <w:tcW w:w="567" w:type="dxa"/>
          </w:tcPr>
          <w:p w14:paraId="6754CDAD" w14:textId="77777777" w:rsidR="00AC16ED" w:rsidRPr="00A8121D" w:rsidRDefault="00AC16ED" w:rsidP="00A8121D">
            <w:pPr>
              <w:jc w:val="center"/>
            </w:pPr>
            <w:r w:rsidRPr="00A8121D">
              <w:t>3</w:t>
            </w:r>
          </w:p>
        </w:tc>
        <w:tc>
          <w:tcPr>
            <w:tcW w:w="609" w:type="dxa"/>
          </w:tcPr>
          <w:p w14:paraId="3B6357E4" w14:textId="77777777" w:rsidR="00AC16ED" w:rsidRDefault="00AC16ED"/>
        </w:tc>
        <w:tc>
          <w:tcPr>
            <w:tcW w:w="610" w:type="dxa"/>
          </w:tcPr>
          <w:p w14:paraId="6D2F8AD6" w14:textId="77777777" w:rsidR="00AC16ED" w:rsidRDefault="00AC16ED"/>
        </w:tc>
        <w:tc>
          <w:tcPr>
            <w:tcW w:w="609" w:type="dxa"/>
          </w:tcPr>
          <w:p w14:paraId="53EE18BF" w14:textId="77777777" w:rsidR="00AC16ED" w:rsidRDefault="00AC16ED"/>
        </w:tc>
        <w:tc>
          <w:tcPr>
            <w:tcW w:w="610" w:type="dxa"/>
          </w:tcPr>
          <w:p w14:paraId="70382B87" w14:textId="77777777" w:rsidR="00AC16ED" w:rsidRDefault="00AC16ED"/>
        </w:tc>
        <w:tc>
          <w:tcPr>
            <w:tcW w:w="609" w:type="dxa"/>
          </w:tcPr>
          <w:p w14:paraId="35EAD992" w14:textId="77777777" w:rsidR="00AC16ED" w:rsidRDefault="00AC16ED"/>
        </w:tc>
        <w:tc>
          <w:tcPr>
            <w:tcW w:w="610" w:type="dxa"/>
            <w:gridSpan w:val="2"/>
          </w:tcPr>
          <w:p w14:paraId="0DA995BA" w14:textId="77777777" w:rsidR="00AC16ED" w:rsidRDefault="00AC16ED"/>
        </w:tc>
        <w:tc>
          <w:tcPr>
            <w:tcW w:w="609" w:type="dxa"/>
          </w:tcPr>
          <w:p w14:paraId="3DE1B253" w14:textId="77777777" w:rsidR="00AC16ED" w:rsidRDefault="00AC16ED"/>
        </w:tc>
        <w:tc>
          <w:tcPr>
            <w:tcW w:w="610" w:type="dxa"/>
          </w:tcPr>
          <w:p w14:paraId="1682E502" w14:textId="77777777" w:rsidR="00AC16ED" w:rsidRDefault="00AC16ED"/>
        </w:tc>
        <w:tc>
          <w:tcPr>
            <w:tcW w:w="609" w:type="dxa"/>
          </w:tcPr>
          <w:p w14:paraId="369842D0" w14:textId="77777777" w:rsidR="00AC16ED" w:rsidRDefault="00AC16ED"/>
        </w:tc>
        <w:tc>
          <w:tcPr>
            <w:tcW w:w="610" w:type="dxa"/>
          </w:tcPr>
          <w:p w14:paraId="0A47EB2D" w14:textId="77777777" w:rsidR="00AC16ED" w:rsidRDefault="00AC16ED"/>
        </w:tc>
        <w:tc>
          <w:tcPr>
            <w:tcW w:w="3118" w:type="dxa"/>
          </w:tcPr>
          <w:p w14:paraId="0415C703" w14:textId="77777777" w:rsidR="00AC16ED" w:rsidRDefault="00AC16ED"/>
        </w:tc>
      </w:tr>
      <w:tr w:rsidR="00AC16ED" w14:paraId="1658FBED" w14:textId="77777777" w:rsidTr="00ED023E">
        <w:tc>
          <w:tcPr>
            <w:tcW w:w="392" w:type="dxa"/>
            <w:vMerge/>
          </w:tcPr>
          <w:p w14:paraId="248619DE" w14:textId="77777777" w:rsidR="00AC16ED" w:rsidRDefault="00AC16ED"/>
        </w:tc>
        <w:tc>
          <w:tcPr>
            <w:tcW w:w="567" w:type="dxa"/>
          </w:tcPr>
          <w:p w14:paraId="479B1D29" w14:textId="77777777" w:rsidR="00AC16ED" w:rsidRPr="00A8121D" w:rsidRDefault="00AC16ED" w:rsidP="00A8121D">
            <w:pPr>
              <w:jc w:val="center"/>
            </w:pPr>
            <w:r w:rsidRPr="00A8121D">
              <w:t>4</w:t>
            </w:r>
          </w:p>
        </w:tc>
        <w:tc>
          <w:tcPr>
            <w:tcW w:w="609" w:type="dxa"/>
          </w:tcPr>
          <w:p w14:paraId="24BA7AA0" w14:textId="77777777" w:rsidR="00AC16ED" w:rsidRDefault="00AC16ED"/>
        </w:tc>
        <w:tc>
          <w:tcPr>
            <w:tcW w:w="610" w:type="dxa"/>
          </w:tcPr>
          <w:p w14:paraId="20FEFF9A" w14:textId="77777777" w:rsidR="00AC16ED" w:rsidRDefault="00AC16ED"/>
        </w:tc>
        <w:tc>
          <w:tcPr>
            <w:tcW w:w="609" w:type="dxa"/>
          </w:tcPr>
          <w:p w14:paraId="71A0889D" w14:textId="77777777" w:rsidR="00AC16ED" w:rsidRDefault="00AC16ED"/>
        </w:tc>
        <w:tc>
          <w:tcPr>
            <w:tcW w:w="610" w:type="dxa"/>
          </w:tcPr>
          <w:p w14:paraId="36A5EECA" w14:textId="77777777" w:rsidR="00AC16ED" w:rsidRDefault="00AC16ED"/>
        </w:tc>
        <w:tc>
          <w:tcPr>
            <w:tcW w:w="609" w:type="dxa"/>
          </w:tcPr>
          <w:p w14:paraId="16C689B0" w14:textId="77777777" w:rsidR="00AC16ED" w:rsidRDefault="00AC16ED"/>
        </w:tc>
        <w:tc>
          <w:tcPr>
            <w:tcW w:w="610" w:type="dxa"/>
            <w:gridSpan w:val="2"/>
          </w:tcPr>
          <w:p w14:paraId="599CD14B" w14:textId="77777777" w:rsidR="00AC16ED" w:rsidRDefault="00AC16ED"/>
        </w:tc>
        <w:tc>
          <w:tcPr>
            <w:tcW w:w="609" w:type="dxa"/>
          </w:tcPr>
          <w:p w14:paraId="70161877" w14:textId="77777777" w:rsidR="00AC16ED" w:rsidRDefault="00AC16ED"/>
        </w:tc>
        <w:tc>
          <w:tcPr>
            <w:tcW w:w="610" w:type="dxa"/>
          </w:tcPr>
          <w:p w14:paraId="1AB56E7D" w14:textId="77777777" w:rsidR="00AC16ED" w:rsidRDefault="00AC16ED"/>
        </w:tc>
        <w:tc>
          <w:tcPr>
            <w:tcW w:w="609" w:type="dxa"/>
          </w:tcPr>
          <w:p w14:paraId="3D5C8268" w14:textId="77777777" w:rsidR="00AC16ED" w:rsidRDefault="00AC16ED"/>
        </w:tc>
        <w:tc>
          <w:tcPr>
            <w:tcW w:w="610" w:type="dxa"/>
          </w:tcPr>
          <w:p w14:paraId="2103B72F" w14:textId="77777777" w:rsidR="00AC16ED" w:rsidRDefault="00AC16ED"/>
        </w:tc>
        <w:tc>
          <w:tcPr>
            <w:tcW w:w="3118" w:type="dxa"/>
          </w:tcPr>
          <w:p w14:paraId="26975307" w14:textId="77777777" w:rsidR="00AC16ED" w:rsidRDefault="00AC16ED"/>
        </w:tc>
      </w:tr>
      <w:tr w:rsidR="00AC16ED" w14:paraId="5EC7676E" w14:textId="77777777" w:rsidTr="00ED023E">
        <w:tc>
          <w:tcPr>
            <w:tcW w:w="392" w:type="dxa"/>
            <w:vMerge/>
          </w:tcPr>
          <w:p w14:paraId="6EC57867" w14:textId="77777777" w:rsidR="00AC16ED" w:rsidRDefault="00AC16ED"/>
        </w:tc>
        <w:tc>
          <w:tcPr>
            <w:tcW w:w="567" w:type="dxa"/>
          </w:tcPr>
          <w:p w14:paraId="28A9084C" w14:textId="77777777" w:rsidR="00AC16ED" w:rsidRPr="00A8121D" w:rsidRDefault="00AC16ED" w:rsidP="00A8121D">
            <w:pPr>
              <w:jc w:val="center"/>
            </w:pPr>
            <w:r w:rsidRPr="00A8121D">
              <w:t>5</w:t>
            </w:r>
          </w:p>
        </w:tc>
        <w:tc>
          <w:tcPr>
            <w:tcW w:w="609" w:type="dxa"/>
          </w:tcPr>
          <w:p w14:paraId="77B00F44" w14:textId="77777777" w:rsidR="00AC16ED" w:rsidRDefault="00AC16ED"/>
        </w:tc>
        <w:tc>
          <w:tcPr>
            <w:tcW w:w="610" w:type="dxa"/>
          </w:tcPr>
          <w:p w14:paraId="3846A4BB" w14:textId="77777777" w:rsidR="00AC16ED" w:rsidRDefault="00AC16ED"/>
        </w:tc>
        <w:tc>
          <w:tcPr>
            <w:tcW w:w="609" w:type="dxa"/>
          </w:tcPr>
          <w:p w14:paraId="092A6B89" w14:textId="77777777" w:rsidR="00AC16ED" w:rsidRDefault="00AC16ED"/>
        </w:tc>
        <w:tc>
          <w:tcPr>
            <w:tcW w:w="610" w:type="dxa"/>
          </w:tcPr>
          <w:p w14:paraId="3B6C12D4" w14:textId="77777777" w:rsidR="00AC16ED" w:rsidRDefault="00AC16ED"/>
        </w:tc>
        <w:tc>
          <w:tcPr>
            <w:tcW w:w="609" w:type="dxa"/>
          </w:tcPr>
          <w:p w14:paraId="3C1B215D" w14:textId="77777777" w:rsidR="00AC16ED" w:rsidRDefault="00AC16ED"/>
        </w:tc>
        <w:tc>
          <w:tcPr>
            <w:tcW w:w="610" w:type="dxa"/>
            <w:gridSpan w:val="2"/>
          </w:tcPr>
          <w:p w14:paraId="77DBB829" w14:textId="77777777" w:rsidR="00AC16ED" w:rsidRDefault="00AC16ED"/>
        </w:tc>
        <w:tc>
          <w:tcPr>
            <w:tcW w:w="609" w:type="dxa"/>
          </w:tcPr>
          <w:p w14:paraId="4334F2C2" w14:textId="77777777" w:rsidR="00AC16ED" w:rsidRDefault="00AC16ED"/>
        </w:tc>
        <w:tc>
          <w:tcPr>
            <w:tcW w:w="610" w:type="dxa"/>
          </w:tcPr>
          <w:p w14:paraId="6151CBAD" w14:textId="77777777" w:rsidR="00AC16ED" w:rsidRDefault="00AC16ED"/>
        </w:tc>
        <w:tc>
          <w:tcPr>
            <w:tcW w:w="609" w:type="dxa"/>
          </w:tcPr>
          <w:p w14:paraId="19FF8577" w14:textId="77777777" w:rsidR="00AC16ED" w:rsidRDefault="00AC16ED"/>
        </w:tc>
        <w:tc>
          <w:tcPr>
            <w:tcW w:w="610" w:type="dxa"/>
          </w:tcPr>
          <w:p w14:paraId="7AAFE2FE" w14:textId="77777777" w:rsidR="00AC16ED" w:rsidRDefault="00AC16ED"/>
        </w:tc>
        <w:tc>
          <w:tcPr>
            <w:tcW w:w="3118" w:type="dxa"/>
          </w:tcPr>
          <w:p w14:paraId="48A43664" w14:textId="77777777" w:rsidR="00AC16ED" w:rsidRDefault="00AC16ED"/>
        </w:tc>
      </w:tr>
      <w:tr w:rsidR="00AC16ED" w14:paraId="5BB3F89D" w14:textId="77777777" w:rsidTr="00ED023E">
        <w:tc>
          <w:tcPr>
            <w:tcW w:w="392" w:type="dxa"/>
            <w:vMerge/>
          </w:tcPr>
          <w:p w14:paraId="22D7BD48" w14:textId="77777777" w:rsidR="00AC16ED" w:rsidRDefault="00AC16ED"/>
        </w:tc>
        <w:tc>
          <w:tcPr>
            <w:tcW w:w="567" w:type="dxa"/>
          </w:tcPr>
          <w:p w14:paraId="49853039" w14:textId="77777777" w:rsidR="00AC16ED" w:rsidRPr="00A8121D" w:rsidRDefault="00AC16ED" w:rsidP="00A8121D">
            <w:pPr>
              <w:jc w:val="center"/>
            </w:pPr>
            <w:r w:rsidRPr="00A8121D">
              <w:t>6</w:t>
            </w:r>
          </w:p>
        </w:tc>
        <w:tc>
          <w:tcPr>
            <w:tcW w:w="609" w:type="dxa"/>
          </w:tcPr>
          <w:p w14:paraId="1597D5F9" w14:textId="77777777" w:rsidR="00AC16ED" w:rsidRDefault="00AC16ED"/>
        </w:tc>
        <w:tc>
          <w:tcPr>
            <w:tcW w:w="610" w:type="dxa"/>
          </w:tcPr>
          <w:p w14:paraId="7CF86E12" w14:textId="77777777" w:rsidR="00AC16ED" w:rsidRDefault="00AC16ED"/>
        </w:tc>
        <w:tc>
          <w:tcPr>
            <w:tcW w:w="609" w:type="dxa"/>
          </w:tcPr>
          <w:p w14:paraId="61A3A6B7" w14:textId="77777777" w:rsidR="00AC16ED" w:rsidRDefault="00AC16ED"/>
        </w:tc>
        <w:tc>
          <w:tcPr>
            <w:tcW w:w="610" w:type="dxa"/>
          </w:tcPr>
          <w:p w14:paraId="5E3FB630" w14:textId="77777777" w:rsidR="00AC16ED" w:rsidRDefault="00AC16ED"/>
        </w:tc>
        <w:tc>
          <w:tcPr>
            <w:tcW w:w="609" w:type="dxa"/>
          </w:tcPr>
          <w:p w14:paraId="4D3D2501" w14:textId="77777777" w:rsidR="00AC16ED" w:rsidRDefault="00AC16ED"/>
        </w:tc>
        <w:tc>
          <w:tcPr>
            <w:tcW w:w="610" w:type="dxa"/>
            <w:gridSpan w:val="2"/>
          </w:tcPr>
          <w:p w14:paraId="3DC181D6" w14:textId="77777777" w:rsidR="00AC16ED" w:rsidRDefault="00AC16ED"/>
        </w:tc>
        <w:tc>
          <w:tcPr>
            <w:tcW w:w="609" w:type="dxa"/>
          </w:tcPr>
          <w:p w14:paraId="439ECCDA" w14:textId="77777777" w:rsidR="00AC16ED" w:rsidRDefault="00AC16ED"/>
        </w:tc>
        <w:tc>
          <w:tcPr>
            <w:tcW w:w="610" w:type="dxa"/>
          </w:tcPr>
          <w:p w14:paraId="3E25A66E" w14:textId="77777777" w:rsidR="00AC16ED" w:rsidRDefault="00AC16ED"/>
        </w:tc>
        <w:tc>
          <w:tcPr>
            <w:tcW w:w="609" w:type="dxa"/>
          </w:tcPr>
          <w:p w14:paraId="456E9EA1" w14:textId="77777777" w:rsidR="00AC16ED" w:rsidRDefault="00AC16ED"/>
        </w:tc>
        <w:tc>
          <w:tcPr>
            <w:tcW w:w="610" w:type="dxa"/>
          </w:tcPr>
          <w:p w14:paraId="3FC86A11" w14:textId="77777777" w:rsidR="00AC16ED" w:rsidRDefault="00AC16ED"/>
        </w:tc>
        <w:tc>
          <w:tcPr>
            <w:tcW w:w="3118" w:type="dxa"/>
          </w:tcPr>
          <w:p w14:paraId="0699F761" w14:textId="77777777" w:rsidR="00AC16ED" w:rsidRDefault="00AC16ED"/>
        </w:tc>
      </w:tr>
      <w:tr w:rsidR="00AC16ED" w14:paraId="1B4FAE18" w14:textId="77777777" w:rsidTr="00ED023E">
        <w:tc>
          <w:tcPr>
            <w:tcW w:w="392" w:type="dxa"/>
            <w:vMerge/>
          </w:tcPr>
          <w:p w14:paraId="2255779A" w14:textId="77777777" w:rsidR="00AC16ED" w:rsidRDefault="00AC16ED"/>
        </w:tc>
        <w:tc>
          <w:tcPr>
            <w:tcW w:w="567" w:type="dxa"/>
          </w:tcPr>
          <w:p w14:paraId="43DA1D3F" w14:textId="77777777" w:rsidR="00AC16ED" w:rsidRPr="00A8121D" w:rsidRDefault="00AC16ED" w:rsidP="00A8121D">
            <w:pPr>
              <w:jc w:val="center"/>
            </w:pPr>
            <w:r w:rsidRPr="00A8121D">
              <w:t>7</w:t>
            </w:r>
          </w:p>
        </w:tc>
        <w:tc>
          <w:tcPr>
            <w:tcW w:w="609" w:type="dxa"/>
          </w:tcPr>
          <w:p w14:paraId="21A0CC9C" w14:textId="77777777" w:rsidR="00AC16ED" w:rsidRDefault="00AC16ED"/>
        </w:tc>
        <w:tc>
          <w:tcPr>
            <w:tcW w:w="610" w:type="dxa"/>
          </w:tcPr>
          <w:p w14:paraId="30D64488" w14:textId="77777777" w:rsidR="00AC16ED" w:rsidRDefault="00AC16ED"/>
        </w:tc>
        <w:tc>
          <w:tcPr>
            <w:tcW w:w="609" w:type="dxa"/>
          </w:tcPr>
          <w:p w14:paraId="270FD04D" w14:textId="77777777" w:rsidR="00AC16ED" w:rsidRDefault="00AC16ED"/>
        </w:tc>
        <w:tc>
          <w:tcPr>
            <w:tcW w:w="610" w:type="dxa"/>
          </w:tcPr>
          <w:p w14:paraId="24B6EAF9" w14:textId="77777777" w:rsidR="00AC16ED" w:rsidRDefault="00AC16ED"/>
        </w:tc>
        <w:tc>
          <w:tcPr>
            <w:tcW w:w="609" w:type="dxa"/>
          </w:tcPr>
          <w:p w14:paraId="1861137F" w14:textId="77777777" w:rsidR="00AC16ED" w:rsidRDefault="00AC16ED"/>
        </w:tc>
        <w:tc>
          <w:tcPr>
            <w:tcW w:w="610" w:type="dxa"/>
            <w:gridSpan w:val="2"/>
          </w:tcPr>
          <w:p w14:paraId="5F35BC16" w14:textId="77777777" w:rsidR="00AC16ED" w:rsidRDefault="00AC16ED"/>
        </w:tc>
        <w:tc>
          <w:tcPr>
            <w:tcW w:w="609" w:type="dxa"/>
          </w:tcPr>
          <w:p w14:paraId="2B7D86BD" w14:textId="77777777" w:rsidR="00AC16ED" w:rsidRDefault="00AC16ED"/>
        </w:tc>
        <w:tc>
          <w:tcPr>
            <w:tcW w:w="610" w:type="dxa"/>
          </w:tcPr>
          <w:p w14:paraId="09A6C5F9" w14:textId="77777777" w:rsidR="00AC16ED" w:rsidRDefault="00AC16ED"/>
        </w:tc>
        <w:tc>
          <w:tcPr>
            <w:tcW w:w="609" w:type="dxa"/>
          </w:tcPr>
          <w:p w14:paraId="5E05959B" w14:textId="77777777" w:rsidR="00AC16ED" w:rsidRDefault="00AC16ED"/>
        </w:tc>
        <w:tc>
          <w:tcPr>
            <w:tcW w:w="610" w:type="dxa"/>
          </w:tcPr>
          <w:p w14:paraId="17494556" w14:textId="77777777" w:rsidR="00AC16ED" w:rsidRDefault="00AC16ED"/>
        </w:tc>
        <w:tc>
          <w:tcPr>
            <w:tcW w:w="3118" w:type="dxa"/>
          </w:tcPr>
          <w:p w14:paraId="70F5A88A" w14:textId="77777777" w:rsidR="00AC16ED" w:rsidRDefault="00AC16ED"/>
        </w:tc>
      </w:tr>
      <w:tr w:rsidR="00AC16ED" w14:paraId="6040C0C5" w14:textId="77777777" w:rsidTr="00ED023E">
        <w:tc>
          <w:tcPr>
            <w:tcW w:w="392" w:type="dxa"/>
            <w:vMerge/>
          </w:tcPr>
          <w:p w14:paraId="5AD6A137" w14:textId="77777777" w:rsidR="00AC16ED" w:rsidRDefault="00AC16ED"/>
        </w:tc>
        <w:tc>
          <w:tcPr>
            <w:tcW w:w="567" w:type="dxa"/>
          </w:tcPr>
          <w:p w14:paraId="76F3944B" w14:textId="77777777" w:rsidR="00AC16ED" w:rsidRPr="00A8121D" w:rsidRDefault="00AC16ED" w:rsidP="00A8121D">
            <w:pPr>
              <w:jc w:val="center"/>
            </w:pPr>
            <w:r w:rsidRPr="00A8121D">
              <w:t>8</w:t>
            </w:r>
          </w:p>
        </w:tc>
        <w:tc>
          <w:tcPr>
            <w:tcW w:w="609" w:type="dxa"/>
          </w:tcPr>
          <w:p w14:paraId="798CEEDD" w14:textId="77777777" w:rsidR="00AC16ED" w:rsidRDefault="00AC16ED"/>
        </w:tc>
        <w:tc>
          <w:tcPr>
            <w:tcW w:w="610" w:type="dxa"/>
          </w:tcPr>
          <w:p w14:paraId="2EB48A99" w14:textId="77777777" w:rsidR="00AC16ED" w:rsidRDefault="00AC16ED"/>
        </w:tc>
        <w:tc>
          <w:tcPr>
            <w:tcW w:w="609" w:type="dxa"/>
          </w:tcPr>
          <w:p w14:paraId="5F35E23A" w14:textId="77777777" w:rsidR="00AC16ED" w:rsidRDefault="00AC16ED"/>
        </w:tc>
        <w:tc>
          <w:tcPr>
            <w:tcW w:w="610" w:type="dxa"/>
          </w:tcPr>
          <w:p w14:paraId="3134B253" w14:textId="77777777" w:rsidR="00AC16ED" w:rsidRDefault="00AC16ED"/>
        </w:tc>
        <w:tc>
          <w:tcPr>
            <w:tcW w:w="609" w:type="dxa"/>
          </w:tcPr>
          <w:p w14:paraId="4DA9D92B" w14:textId="77777777" w:rsidR="00AC16ED" w:rsidRDefault="00AC16ED"/>
        </w:tc>
        <w:tc>
          <w:tcPr>
            <w:tcW w:w="610" w:type="dxa"/>
            <w:gridSpan w:val="2"/>
          </w:tcPr>
          <w:p w14:paraId="07FD173F" w14:textId="77777777" w:rsidR="00AC16ED" w:rsidRDefault="00AC16ED"/>
        </w:tc>
        <w:tc>
          <w:tcPr>
            <w:tcW w:w="609" w:type="dxa"/>
          </w:tcPr>
          <w:p w14:paraId="13719073" w14:textId="77777777" w:rsidR="00AC16ED" w:rsidRDefault="00AC16ED"/>
        </w:tc>
        <w:tc>
          <w:tcPr>
            <w:tcW w:w="610" w:type="dxa"/>
          </w:tcPr>
          <w:p w14:paraId="06BF46F9" w14:textId="77777777" w:rsidR="00AC16ED" w:rsidRDefault="00AC16ED"/>
        </w:tc>
        <w:tc>
          <w:tcPr>
            <w:tcW w:w="609" w:type="dxa"/>
          </w:tcPr>
          <w:p w14:paraId="731284F6" w14:textId="77777777" w:rsidR="00AC16ED" w:rsidRDefault="00AC16ED"/>
        </w:tc>
        <w:tc>
          <w:tcPr>
            <w:tcW w:w="610" w:type="dxa"/>
          </w:tcPr>
          <w:p w14:paraId="2883CEA6" w14:textId="77777777" w:rsidR="00AC16ED" w:rsidRDefault="00AC16ED"/>
        </w:tc>
        <w:tc>
          <w:tcPr>
            <w:tcW w:w="3118" w:type="dxa"/>
          </w:tcPr>
          <w:p w14:paraId="639B84C1" w14:textId="77777777" w:rsidR="00AC16ED" w:rsidRDefault="00AC16ED"/>
        </w:tc>
      </w:tr>
      <w:tr w:rsidR="00AC16ED" w14:paraId="4CB7B789" w14:textId="77777777" w:rsidTr="00ED023E">
        <w:tc>
          <w:tcPr>
            <w:tcW w:w="392" w:type="dxa"/>
            <w:vMerge/>
          </w:tcPr>
          <w:p w14:paraId="2F302B8C" w14:textId="77777777" w:rsidR="00AC16ED" w:rsidRDefault="00AC16ED"/>
        </w:tc>
        <w:tc>
          <w:tcPr>
            <w:tcW w:w="567" w:type="dxa"/>
          </w:tcPr>
          <w:p w14:paraId="66035580" w14:textId="77777777" w:rsidR="00AC16ED" w:rsidRPr="00A8121D" w:rsidRDefault="00AC16ED" w:rsidP="00A8121D">
            <w:pPr>
              <w:jc w:val="center"/>
            </w:pPr>
            <w:r w:rsidRPr="00A8121D">
              <w:t>9</w:t>
            </w:r>
          </w:p>
        </w:tc>
        <w:tc>
          <w:tcPr>
            <w:tcW w:w="609" w:type="dxa"/>
          </w:tcPr>
          <w:p w14:paraId="28F3FFD2" w14:textId="77777777" w:rsidR="00AC16ED" w:rsidRDefault="00AC16ED"/>
        </w:tc>
        <w:tc>
          <w:tcPr>
            <w:tcW w:w="610" w:type="dxa"/>
          </w:tcPr>
          <w:p w14:paraId="33A9D97B" w14:textId="77777777" w:rsidR="00AC16ED" w:rsidRDefault="00AC16ED"/>
        </w:tc>
        <w:tc>
          <w:tcPr>
            <w:tcW w:w="609" w:type="dxa"/>
          </w:tcPr>
          <w:p w14:paraId="16091462" w14:textId="77777777" w:rsidR="00AC16ED" w:rsidRDefault="00AC16ED"/>
        </w:tc>
        <w:tc>
          <w:tcPr>
            <w:tcW w:w="610" w:type="dxa"/>
          </w:tcPr>
          <w:p w14:paraId="755FBF20" w14:textId="77777777" w:rsidR="00AC16ED" w:rsidRDefault="00AC16ED"/>
        </w:tc>
        <w:tc>
          <w:tcPr>
            <w:tcW w:w="609" w:type="dxa"/>
          </w:tcPr>
          <w:p w14:paraId="7534326C" w14:textId="77777777" w:rsidR="00AC16ED" w:rsidRDefault="00AC16ED"/>
        </w:tc>
        <w:tc>
          <w:tcPr>
            <w:tcW w:w="610" w:type="dxa"/>
            <w:gridSpan w:val="2"/>
          </w:tcPr>
          <w:p w14:paraId="6E7F468D" w14:textId="77777777" w:rsidR="00AC16ED" w:rsidRDefault="00AC16ED"/>
        </w:tc>
        <w:tc>
          <w:tcPr>
            <w:tcW w:w="609" w:type="dxa"/>
          </w:tcPr>
          <w:p w14:paraId="23C29007" w14:textId="77777777" w:rsidR="00AC16ED" w:rsidRDefault="00AC16ED"/>
        </w:tc>
        <w:tc>
          <w:tcPr>
            <w:tcW w:w="610" w:type="dxa"/>
          </w:tcPr>
          <w:p w14:paraId="7A1C194E" w14:textId="77777777" w:rsidR="00AC16ED" w:rsidRDefault="00AC16ED"/>
        </w:tc>
        <w:tc>
          <w:tcPr>
            <w:tcW w:w="609" w:type="dxa"/>
          </w:tcPr>
          <w:p w14:paraId="2303D174" w14:textId="77777777" w:rsidR="00AC16ED" w:rsidRDefault="00AC16ED"/>
        </w:tc>
        <w:tc>
          <w:tcPr>
            <w:tcW w:w="610" w:type="dxa"/>
          </w:tcPr>
          <w:p w14:paraId="64871C3D" w14:textId="77777777" w:rsidR="00AC16ED" w:rsidRDefault="00AC16ED"/>
        </w:tc>
        <w:tc>
          <w:tcPr>
            <w:tcW w:w="3118" w:type="dxa"/>
          </w:tcPr>
          <w:p w14:paraId="2E534CD8" w14:textId="77777777" w:rsidR="00AC16ED" w:rsidRDefault="00AC16ED"/>
        </w:tc>
      </w:tr>
      <w:tr w:rsidR="00AC16ED" w14:paraId="24486643" w14:textId="77777777" w:rsidTr="00ED023E">
        <w:tc>
          <w:tcPr>
            <w:tcW w:w="392" w:type="dxa"/>
            <w:vMerge/>
          </w:tcPr>
          <w:p w14:paraId="3F08DE08" w14:textId="77777777" w:rsidR="00AC16ED" w:rsidRDefault="00AC16ED"/>
        </w:tc>
        <w:tc>
          <w:tcPr>
            <w:tcW w:w="567" w:type="dxa"/>
          </w:tcPr>
          <w:p w14:paraId="523ABBE3" w14:textId="77777777" w:rsidR="00AC16ED" w:rsidRPr="00A8121D" w:rsidRDefault="00AC16ED" w:rsidP="00A8121D">
            <w:pPr>
              <w:jc w:val="center"/>
            </w:pPr>
            <w:r w:rsidRPr="00A8121D">
              <w:t>10</w:t>
            </w:r>
          </w:p>
        </w:tc>
        <w:tc>
          <w:tcPr>
            <w:tcW w:w="609" w:type="dxa"/>
          </w:tcPr>
          <w:p w14:paraId="3246CB48" w14:textId="77777777" w:rsidR="00AC16ED" w:rsidRDefault="00AC16ED"/>
        </w:tc>
        <w:tc>
          <w:tcPr>
            <w:tcW w:w="610" w:type="dxa"/>
          </w:tcPr>
          <w:p w14:paraId="60F15E7F" w14:textId="77777777" w:rsidR="00AC16ED" w:rsidRDefault="00AC16ED"/>
        </w:tc>
        <w:tc>
          <w:tcPr>
            <w:tcW w:w="609" w:type="dxa"/>
          </w:tcPr>
          <w:p w14:paraId="26C32A12" w14:textId="77777777" w:rsidR="00AC16ED" w:rsidRDefault="00AC16ED"/>
        </w:tc>
        <w:tc>
          <w:tcPr>
            <w:tcW w:w="610" w:type="dxa"/>
          </w:tcPr>
          <w:p w14:paraId="2831B8A7" w14:textId="77777777" w:rsidR="00AC16ED" w:rsidRDefault="00AC16ED"/>
        </w:tc>
        <w:tc>
          <w:tcPr>
            <w:tcW w:w="609" w:type="dxa"/>
          </w:tcPr>
          <w:p w14:paraId="1685966B" w14:textId="77777777" w:rsidR="00AC16ED" w:rsidRDefault="00AC16ED"/>
        </w:tc>
        <w:tc>
          <w:tcPr>
            <w:tcW w:w="610" w:type="dxa"/>
            <w:gridSpan w:val="2"/>
          </w:tcPr>
          <w:p w14:paraId="1DE83FBE" w14:textId="77777777" w:rsidR="00AC16ED" w:rsidRDefault="00AC16ED"/>
        </w:tc>
        <w:tc>
          <w:tcPr>
            <w:tcW w:w="609" w:type="dxa"/>
          </w:tcPr>
          <w:p w14:paraId="71E230B1" w14:textId="77777777" w:rsidR="00AC16ED" w:rsidRDefault="00AC16ED"/>
        </w:tc>
        <w:tc>
          <w:tcPr>
            <w:tcW w:w="610" w:type="dxa"/>
          </w:tcPr>
          <w:p w14:paraId="0D72D9E2" w14:textId="77777777" w:rsidR="00AC16ED" w:rsidRDefault="00AC16ED"/>
        </w:tc>
        <w:tc>
          <w:tcPr>
            <w:tcW w:w="609" w:type="dxa"/>
          </w:tcPr>
          <w:p w14:paraId="0A1D7604" w14:textId="77777777" w:rsidR="00AC16ED" w:rsidRDefault="00AC16ED"/>
        </w:tc>
        <w:tc>
          <w:tcPr>
            <w:tcW w:w="610" w:type="dxa"/>
          </w:tcPr>
          <w:p w14:paraId="274532CC" w14:textId="77777777" w:rsidR="00AC16ED" w:rsidRDefault="00AC16ED"/>
        </w:tc>
        <w:tc>
          <w:tcPr>
            <w:tcW w:w="3118" w:type="dxa"/>
          </w:tcPr>
          <w:p w14:paraId="24BA908E" w14:textId="77777777" w:rsidR="00AC16ED" w:rsidRDefault="00AC16ED"/>
        </w:tc>
      </w:tr>
      <w:tr w:rsidR="00AC16ED" w:rsidRPr="00E36B4D" w14:paraId="325225F7" w14:textId="77777777" w:rsidTr="00ED023E">
        <w:tc>
          <w:tcPr>
            <w:tcW w:w="392" w:type="dxa"/>
            <w:vMerge/>
          </w:tcPr>
          <w:p w14:paraId="0887E78B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567" w:type="dxa"/>
          </w:tcPr>
          <w:p w14:paraId="60CA72BF" w14:textId="77777777" w:rsidR="00AC16ED" w:rsidRPr="00A8121D" w:rsidRDefault="00AC16ED" w:rsidP="00A8121D">
            <w:pPr>
              <w:jc w:val="center"/>
            </w:pPr>
            <w:r w:rsidRPr="00A8121D">
              <w:t>11</w:t>
            </w:r>
          </w:p>
        </w:tc>
        <w:tc>
          <w:tcPr>
            <w:tcW w:w="609" w:type="dxa"/>
          </w:tcPr>
          <w:p w14:paraId="51A0EC84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10" w:type="dxa"/>
          </w:tcPr>
          <w:p w14:paraId="259E69B5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09" w:type="dxa"/>
          </w:tcPr>
          <w:p w14:paraId="494A11DB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10" w:type="dxa"/>
          </w:tcPr>
          <w:p w14:paraId="399BD4E0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09" w:type="dxa"/>
          </w:tcPr>
          <w:p w14:paraId="2A4278CE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10" w:type="dxa"/>
            <w:gridSpan w:val="2"/>
          </w:tcPr>
          <w:p w14:paraId="53215219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09" w:type="dxa"/>
          </w:tcPr>
          <w:p w14:paraId="40576C10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10" w:type="dxa"/>
          </w:tcPr>
          <w:p w14:paraId="74D979A0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09" w:type="dxa"/>
          </w:tcPr>
          <w:p w14:paraId="561BEAD5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610" w:type="dxa"/>
          </w:tcPr>
          <w:p w14:paraId="080CC307" w14:textId="77777777" w:rsidR="00AC16ED" w:rsidRPr="00E36B4D" w:rsidRDefault="00AC16E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6CA28841" w14:textId="77777777" w:rsidR="00AC16ED" w:rsidRPr="00E36B4D" w:rsidRDefault="00AC16ED">
            <w:pPr>
              <w:rPr>
                <w:color w:val="FF0000"/>
              </w:rPr>
            </w:pPr>
          </w:p>
        </w:tc>
      </w:tr>
      <w:tr w:rsidR="00AC16ED" w14:paraId="52233198" w14:textId="77777777" w:rsidTr="00ED023E">
        <w:tc>
          <w:tcPr>
            <w:tcW w:w="392" w:type="dxa"/>
            <w:vMerge/>
          </w:tcPr>
          <w:p w14:paraId="1487546B" w14:textId="77777777" w:rsidR="00AC16ED" w:rsidRDefault="00AC16ED"/>
        </w:tc>
        <w:tc>
          <w:tcPr>
            <w:tcW w:w="567" w:type="dxa"/>
          </w:tcPr>
          <w:p w14:paraId="26BE3EA0" w14:textId="77777777" w:rsidR="00AC16ED" w:rsidRPr="00A8121D" w:rsidRDefault="00AC16ED" w:rsidP="00A8121D">
            <w:pPr>
              <w:jc w:val="center"/>
            </w:pPr>
            <w:r w:rsidRPr="00A8121D">
              <w:t>12</w:t>
            </w:r>
          </w:p>
        </w:tc>
        <w:tc>
          <w:tcPr>
            <w:tcW w:w="609" w:type="dxa"/>
          </w:tcPr>
          <w:p w14:paraId="6B754AFA" w14:textId="77777777" w:rsidR="00AC16ED" w:rsidRDefault="00AC16ED"/>
        </w:tc>
        <w:tc>
          <w:tcPr>
            <w:tcW w:w="610" w:type="dxa"/>
          </w:tcPr>
          <w:p w14:paraId="0DCA4445" w14:textId="77777777" w:rsidR="00AC16ED" w:rsidRDefault="00AC16ED"/>
        </w:tc>
        <w:tc>
          <w:tcPr>
            <w:tcW w:w="609" w:type="dxa"/>
          </w:tcPr>
          <w:p w14:paraId="23A9D0AD" w14:textId="77777777" w:rsidR="00AC16ED" w:rsidRDefault="00AC16ED"/>
        </w:tc>
        <w:tc>
          <w:tcPr>
            <w:tcW w:w="610" w:type="dxa"/>
          </w:tcPr>
          <w:p w14:paraId="44B74CDF" w14:textId="77777777" w:rsidR="00AC16ED" w:rsidRDefault="00AC16ED"/>
        </w:tc>
        <w:tc>
          <w:tcPr>
            <w:tcW w:w="609" w:type="dxa"/>
          </w:tcPr>
          <w:p w14:paraId="470CE08D" w14:textId="77777777" w:rsidR="00AC16ED" w:rsidRDefault="00AC16ED"/>
        </w:tc>
        <w:tc>
          <w:tcPr>
            <w:tcW w:w="610" w:type="dxa"/>
            <w:gridSpan w:val="2"/>
          </w:tcPr>
          <w:p w14:paraId="540F5D62" w14:textId="77777777" w:rsidR="00AC16ED" w:rsidRDefault="00AC16ED"/>
        </w:tc>
        <w:tc>
          <w:tcPr>
            <w:tcW w:w="609" w:type="dxa"/>
          </w:tcPr>
          <w:p w14:paraId="6C7E6279" w14:textId="77777777" w:rsidR="00AC16ED" w:rsidRDefault="00AC16ED"/>
        </w:tc>
        <w:tc>
          <w:tcPr>
            <w:tcW w:w="610" w:type="dxa"/>
          </w:tcPr>
          <w:p w14:paraId="4794AF0C" w14:textId="77777777" w:rsidR="00AC16ED" w:rsidRDefault="00AC16ED"/>
        </w:tc>
        <w:tc>
          <w:tcPr>
            <w:tcW w:w="609" w:type="dxa"/>
          </w:tcPr>
          <w:p w14:paraId="2E0C3933" w14:textId="77777777" w:rsidR="00AC16ED" w:rsidRDefault="00AC16ED"/>
        </w:tc>
        <w:tc>
          <w:tcPr>
            <w:tcW w:w="610" w:type="dxa"/>
          </w:tcPr>
          <w:p w14:paraId="25FB2B33" w14:textId="77777777" w:rsidR="00AC16ED" w:rsidRDefault="00AC16ED"/>
        </w:tc>
        <w:tc>
          <w:tcPr>
            <w:tcW w:w="3118" w:type="dxa"/>
          </w:tcPr>
          <w:p w14:paraId="2FB51CEB" w14:textId="77777777" w:rsidR="00AC16ED" w:rsidRDefault="00AC16ED"/>
        </w:tc>
      </w:tr>
      <w:tr w:rsidR="00AC16ED" w14:paraId="312BC5F8" w14:textId="77777777" w:rsidTr="00ED023E">
        <w:tc>
          <w:tcPr>
            <w:tcW w:w="392" w:type="dxa"/>
            <w:vMerge/>
          </w:tcPr>
          <w:p w14:paraId="2B328656" w14:textId="77777777" w:rsidR="00AC16ED" w:rsidRDefault="00AC16ED"/>
        </w:tc>
        <w:tc>
          <w:tcPr>
            <w:tcW w:w="567" w:type="dxa"/>
          </w:tcPr>
          <w:p w14:paraId="4C585D38" w14:textId="77777777" w:rsidR="00AC16ED" w:rsidRPr="00A8121D" w:rsidRDefault="00AC16ED" w:rsidP="00A8121D">
            <w:pPr>
              <w:jc w:val="center"/>
            </w:pPr>
            <w:r w:rsidRPr="00A8121D">
              <w:t>13</w:t>
            </w:r>
          </w:p>
        </w:tc>
        <w:tc>
          <w:tcPr>
            <w:tcW w:w="609" w:type="dxa"/>
          </w:tcPr>
          <w:p w14:paraId="74FD0E39" w14:textId="77777777" w:rsidR="00AC16ED" w:rsidRDefault="00AC16ED"/>
        </w:tc>
        <w:tc>
          <w:tcPr>
            <w:tcW w:w="610" w:type="dxa"/>
          </w:tcPr>
          <w:p w14:paraId="2B179B97" w14:textId="77777777" w:rsidR="00AC16ED" w:rsidRDefault="00AC16ED"/>
        </w:tc>
        <w:tc>
          <w:tcPr>
            <w:tcW w:w="609" w:type="dxa"/>
          </w:tcPr>
          <w:p w14:paraId="43B8C580" w14:textId="77777777" w:rsidR="00AC16ED" w:rsidRDefault="00AC16ED"/>
        </w:tc>
        <w:tc>
          <w:tcPr>
            <w:tcW w:w="610" w:type="dxa"/>
          </w:tcPr>
          <w:p w14:paraId="227D8A95" w14:textId="77777777" w:rsidR="00AC16ED" w:rsidRDefault="00AC16ED"/>
        </w:tc>
        <w:tc>
          <w:tcPr>
            <w:tcW w:w="609" w:type="dxa"/>
          </w:tcPr>
          <w:p w14:paraId="453A29C1" w14:textId="77777777" w:rsidR="00AC16ED" w:rsidRDefault="00AC16ED"/>
        </w:tc>
        <w:tc>
          <w:tcPr>
            <w:tcW w:w="610" w:type="dxa"/>
            <w:gridSpan w:val="2"/>
          </w:tcPr>
          <w:p w14:paraId="6360B0B8" w14:textId="77777777" w:rsidR="00AC16ED" w:rsidRDefault="00AC16ED"/>
        </w:tc>
        <w:tc>
          <w:tcPr>
            <w:tcW w:w="609" w:type="dxa"/>
          </w:tcPr>
          <w:p w14:paraId="0F687A5C" w14:textId="77777777" w:rsidR="00AC16ED" w:rsidRDefault="00AC16ED"/>
        </w:tc>
        <w:tc>
          <w:tcPr>
            <w:tcW w:w="610" w:type="dxa"/>
          </w:tcPr>
          <w:p w14:paraId="362AC409" w14:textId="77777777" w:rsidR="00AC16ED" w:rsidRDefault="00AC16ED"/>
        </w:tc>
        <w:tc>
          <w:tcPr>
            <w:tcW w:w="609" w:type="dxa"/>
          </w:tcPr>
          <w:p w14:paraId="21AF51FB" w14:textId="77777777" w:rsidR="00AC16ED" w:rsidRDefault="00AC16ED"/>
        </w:tc>
        <w:tc>
          <w:tcPr>
            <w:tcW w:w="610" w:type="dxa"/>
          </w:tcPr>
          <w:p w14:paraId="5DE8D350" w14:textId="77777777" w:rsidR="00AC16ED" w:rsidRDefault="00AC16ED"/>
        </w:tc>
        <w:tc>
          <w:tcPr>
            <w:tcW w:w="3118" w:type="dxa"/>
          </w:tcPr>
          <w:p w14:paraId="47FF88B1" w14:textId="77777777" w:rsidR="00AC16ED" w:rsidRDefault="00AC16ED"/>
        </w:tc>
      </w:tr>
      <w:tr w:rsidR="00AC16ED" w14:paraId="27A4A1FA" w14:textId="77777777" w:rsidTr="00ED023E">
        <w:tc>
          <w:tcPr>
            <w:tcW w:w="392" w:type="dxa"/>
            <w:vMerge/>
          </w:tcPr>
          <w:p w14:paraId="7756827F" w14:textId="77777777" w:rsidR="00AC16ED" w:rsidRDefault="00AC16ED"/>
        </w:tc>
        <w:tc>
          <w:tcPr>
            <w:tcW w:w="567" w:type="dxa"/>
          </w:tcPr>
          <w:p w14:paraId="4CD9464F" w14:textId="77777777" w:rsidR="00AC16ED" w:rsidRPr="00A8121D" w:rsidRDefault="00AC16ED" w:rsidP="00A8121D">
            <w:pPr>
              <w:jc w:val="center"/>
            </w:pPr>
            <w:r w:rsidRPr="00A8121D">
              <w:t>14</w:t>
            </w:r>
          </w:p>
        </w:tc>
        <w:tc>
          <w:tcPr>
            <w:tcW w:w="609" w:type="dxa"/>
          </w:tcPr>
          <w:p w14:paraId="466B2E6C" w14:textId="77777777" w:rsidR="00AC16ED" w:rsidRDefault="00AC16ED"/>
        </w:tc>
        <w:tc>
          <w:tcPr>
            <w:tcW w:w="610" w:type="dxa"/>
          </w:tcPr>
          <w:p w14:paraId="18E0CA64" w14:textId="77777777" w:rsidR="00AC16ED" w:rsidRDefault="00AC16ED"/>
        </w:tc>
        <w:tc>
          <w:tcPr>
            <w:tcW w:w="609" w:type="dxa"/>
          </w:tcPr>
          <w:p w14:paraId="02C11A0D" w14:textId="77777777" w:rsidR="00AC16ED" w:rsidRDefault="00AC16ED"/>
        </w:tc>
        <w:tc>
          <w:tcPr>
            <w:tcW w:w="610" w:type="dxa"/>
          </w:tcPr>
          <w:p w14:paraId="45110F48" w14:textId="77777777" w:rsidR="00AC16ED" w:rsidRDefault="00AC16ED"/>
        </w:tc>
        <w:tc>
          <w:tcPr>
            <w:tcW w:w="609" w:type="dxa"/>
          </w:tcPr>
          <w:p w14:paraId="3A841D98" w14:textId="77777777" w:rsidR="00AC16ED" w:rsidRDefault="00AC16ED"/>
        </w:tc>
        <w:tc>
          <w:tcPr>
            <w:tcW w:w="610" w:type="dxa"/>
            <w:gridSpan w:val="2"/>
          </w:tcPr>
          <w:p w14:paraId="797011ED" w14:textId="77777777" w:rsidR="00AC16ED" w:rsidRDefault="00AC16ED"/>
        </w:tc>
        <w:tc>
          <w:tcPr>
            <w:tcW w:w="609" w:type="dxa"/>
          </w:tcPr>
          <w:p w14:paraId="5B6CBCC3" w14:textId="77777777" w:rsidR="00AC16ED" w:rsidRDefault="00AC16ED"/>
        </w:tc>
        <w:tc>
          <w:tcPr>
            <w:tcW w:w="610" w:type="dxa"/>
          </w:tcPr>
          <w:p w14:paraId="759274DB" w14:textId="77777777" w:rsidR="00AC16ED" w:rsidRDefault="00AC16ED"/>
        </w:tc>
        <w:tc>
          <w:tcPr>
            <w:tcW w:w="609" w:type="dxa"/>
          </w:tcPr>
          <w:p w14:paraId="0E99E49B" w14:textId="77777777" w:rsidR="00AC16ED" w:rsidRDefault="00AC16ED"/>
        </w:tc>
        <w:tc>
          <w:tcPr>
            <w:tcW w:w="610" w:type="dxa"/>
          </w:tcPr>
          <w:p w14:paraId="40E3C921" w14:textId="77777777" w:rsidR="00AC16ED" w:rsidRDefault="00AC16ED"/>
        </w:tc>
        <w:tc>
          <w:tcPr>
            <w:tcW w:w="3118" w:type="dxa"/>
          </w:tcPr>
          <w:p w14:paraId="7DA7C104" w14:textId="77777777" w:rsidR="00AC16ED" w:rsidRDefault="00AC16ED"/>
        </w:tc>
      </w:tr>
      <w:tr w:rsidR="00AC16ED" w14:paraId="3EDD26DF" w14:textId="77777777" w:rsidTr="00ED023E">
        <w:tc>
          <w:tcPr>
            <w:tcW w:w="392" w:type="dxa"/>
            <w:vMerge/>
          </w:tcPr>
          <w:p w14:paraId="71E6C078" w14:textId="77777777" w:rsidR="00AC16ED" w:rsidRDefault="00AC16ED"/>
        </w:tc>
        <w:tc>
          <w:tcPr>
            <w:tcW w:w="567" w:type="dxa"/>
          </w:tcPr>
          <w:p w14:paraId="3C72B4D4" w14:textId="77777777" w:rsidR="00AC16ED" w:rsidRPr="00A8121D" w:rsidRDefault="00AC16ED" w:rsidP="00A8121D">
            <w:pPr>
              <w:jc w:val="center"/>
            </w:pPr>
            <w:r w:rsidRPr="00A8121D">
              <w:t>15</w:t>
            </w:r>
          </w:p>
        </w:tc>
        <w:tc>
          <w:tcPr>
            <w:tcW w:w="609" w:type="dxa"/>
          </w:tcPr>
          <w:p w14:paraId="178FFED0" w14:textId="77777777" w:rsidR="00AC16ED" w:rsidRDefault="00AC16ED"/>
        </w:tc>
        <w:tc>
          <w:tcPr>
            <w:tcW w:w="610" w:type="dxa"/>
          </w:tcPr>
          <w:p w14:paraId="0A2F2438" w14:textId="77777777" w:rsidR="00AC16ED" w:rsidRDefault="00AC16ED"/>
        </w:tc>
        <w:tc>
          <w:tcPr>
            <w:tcW w:w="609" w:type="dxa"/>
          </w:tcPr>
          <w:p w14:paraId="4D8D23BA" w14:textId="77777777" w:rsidR="00AC16ED" w:rsidRDefault="00AC16ED"/>
        </w:tc>
        <w:tc>
          <w:tcPr>
            <w:tcW w:w="610" w:type="dxa"/>
          </w:tcPr>
          <w:p w14:paraId="3AA076EE" w14:textId="77777777" w:rsidR="00AC16ED" w:rsidRDefault="00AC16ED"/>
        </w:tc>
        <w:tc>
          <w:tcPr>
            <w:tcW w:w="609" w:type="dxa"/>
          </w:tcPr>
          <w:p w14:paraId="38FF5291" w14:textId="77777777" w:rsidR="00AC16ED" w:rsidRDefault="00AC16ED"/>
        </w:tc>
        <w:tc>
          <w:tcPr>
            <w:tcW w:w="610" w:type="dxa"/>
            <w:gridSpan w:val="2"/>
          </w:tcPr>
          <w:p w14:paraId="360F50CE" w14:textId="77777777" w:rsidR="00AC16ED" w:rsidRDefault="00AC16ED"/>
        </w:tc>
        <w:tc>
          <w:tcPr>
            <w:tcW w:w="609" w:type="dxa"/>
          </w:tcPr>
          <w:p w14:paraId="049BB74C" w14:textId="77777777" w:rsidR="00AC16ED" w:rsidRDefault="00AC16ED"/>
        </w:tc>
        <w:tc>
          <w:tcPr>
            <w:tcW w:w="610" w:type="dxa"/>
          </w:tcPr>
          <w:p w14:paraId="64D38485" w14:textId="77777777" w:rsidR="00AC16ED" w:rsidRDefault="00AC16ED"/>
        </w:tc>
        <w:tc>
          <w:tcPr>
            <w:tcW w:w="609" w:type="dxa"/>
          </w:tcPr>
          <w:p w14:paraId="218FDF13" w14:textId="77777777" w:rsidR="00AC16ED" w:rsidRDefault="00AC16ED"/>
        </w:tc>
        <w:tc>
          <w:tcPr>
            <w:tcW w:w="610" w:type="dxa"/>
          </w:tcPr>
          <w:p w14:paraId="276D9FF0" w14:textId="77777777" w:rsidR="00AC16ED" w:rsidRDefault="00AC16ED"/>
        </w:tc>
        <w:tc>
          <w:tcPr>
            <w:tcW w:w="3118" w:type="dxa"/>
          </w:tcPr>
          <w:p w14:paraId="339D9155" w14:textId="77777777" w:rsidR="00AC16ED" w:rsidRDefault="00AC16ED"/>
        </w:tc>
      </w:tr>
      <w:tr w:rsidR="00AC16ED" w14:paraId="30D0759A" w14:textId="77777777" w:rsidTr="00ED023E">
        <w:tc>
          <w:tcPr>
            <w:tcW w:w="392" w:type="dxa"/>
            <w:vMerge/>
          </w:tcPr>
          <w:p w14:paraId="45290D4E" w14:textId="77777777" w:rsidR="00AC16ED" w:rsidRDefault="00AC16ED"/>
        </w:tc>
        <w:tc>
          <w:tcPr>
            <w:tcW w:w="567" w:type="dxa"/>
          </w:tcPr>
          <w:p w14:paraId="52F05070" w14:textId="77777777" w:rsidR="00AC16ED" w:rsidRPr="00A8121D" w:rsidRDefault="00AC16ED" w:rsidP="00A8121D">
            <w:pPr>
              <w:jc w:val="center"/>
            </w:pPr>
            <w:r w:rsidRPr="00A8121D">
              <w:t>16</w:t>
            </w:r>
          </w:p>
        </w:tc>
        <w:tc>
          <w:tcPr>
            <w:tcW w:w="609" w:type="dxa"/>
          </w:tcPr>
          <w:p w14:paraId="684AB020" w14:textId="77777777" w:rsidR="00AC16ED" w:rsidRDefault="00AC16ED"/>
        </w:tc>
        <w:tc>
          <w:tcPr>
            <w:tcW w:w="610" w:type="dxa"/>
          </w:tcPr>
          <w:p w14:paraId="1453BADB" w14:textId="77777777" w:rsidR="00AC16ED" w:rsidRDefault="00AC16ED"/>
        </w:tc>
        <w:tc>
          <w:tcPr>
            <w:tcW w:w="609" w:type="dxa"/>
          </w:tcPr>
          <w:p w14:paraId="6B34275E" w14:textId="77777777" w:rsidR="00AC16ED" w:rsidRDefault="00AC16ED"/>
        </w:tc>
        <w:tc>
          <w:tcPr>
            <w:tcW w:w="610" w:type="dxa"/>
          </w:tcPr>
          <w:p w14:paraId="4AD729BF" w14:textId="77777777" w:rsidR="00AC16ED" w:rsidRDefault="00AC16ED"/>
        </w:tc>
        <w:tc>
          <w:tcPr>
            <w:tcW w:w="609" w:type="dxa"/>
          </w:tcPr>
          <w:p w14:paraId="3B69741B" w14:textId="77777777" w:rsidR="00AC16ED" w:rsidRDefault="00AC16ED"/>
        </w:tc>
        <w:tc>
          <w:tcPr>
            <w:tcW w:w="610" w:type="dxa"/>
            <w:gridSpan w:val="2"/>
          </w:tcPr>
          <w:p w14:paraId="579802FA" w14:textId="77777777" w:rsidR="00AC16ED" w:rsidRDefault="00AC16ED"/>
        </w:tc>
        <w:tc>
          <w:tcPr>
            <w:tcW w:w="609" w:type="dxa"/>
          </w:tcPr>
          <w:p w14:paraId="7DB7227C" w14:textId="77777777" w:rsidR="00AC16ED" w:rsidRDefault="00AC16ED"/>
        </w:tc>
        <w:tc>
          <w:tcPr>
            <w:tcW w:w="610" w:type="dxa"/>
          </w:tcPr>
          <w:p w14:paraId="75B2DDF0" w14:textId="77777777" w:rsidR="00AC16ED" w:rsidRDefault="00AC16ED"/>
        </w:tc>
        <w:tc>
          <w:tcPr>
            <w:tcW w:w="609" w:type="dxa"/>
          </w:tcPr>
          <w:p w14:paraId="69F939CB" w14:textId="77777777" w:rsidR="00AC16ED" w:rsidRDefault="00AC16ED"/>
        </w:tc>
        <w:tc>
          <w:tcPr>
            <w:tcW w:w="610" w:type="dxa"/>
          </w:tcPr>
          <w:p w14:paraId="192B1975" w14:textId="77777777" w:rsidR="00AC16ED" w:rsidRDefault="00AC16ED"/>
        </w:tc>
        <w:tc>
          <w:tcPr>
            <w:tcW w:w="3118" w:type="dxa"/>
          </w:tcPr>
          <w:p w14:paraId="257C68E2" w14:textId="77777777" w:rsidR="00AC16ED" w:rsidRDefault="00AC16ED"/>
        </w:tc>
      </w:tr>
      <w:tr w:rsidR="00AC16ED" w14:paraId="632BB221" w14:textId="77777777" w:rsidTr="00ED023E">
        <w:tc>
          <w:tcPr>
            <w:tcW w:w="392" w:type="dxa"/>
            <w:vMerge/>
          </w:tcPr>
          <w:p w14:paraId="483C6412" w14:textId="77777777" w:rsidR="00AC16ED" w:rsidRDefault="00AC16ED"/>
        </w:tc>
        <w:tc>
          <w:tcPr>
            <w:tcW w:w="567" w:type="dxa"/>
          </w:tcPr>
          <w:p w14:paraId="4FD7D92F" w14:textId="77777777" w:rsidR="00AC16ED" w:rsidRPr="00A8121D" w:rsidRDefault="00AC16ED" w:rsidP="00A8121D">
            <w:pPr>
              <w:jc w:val="center"/>
            </w:pPr>
            <w:r w:rsidRPr="00A8121D">
              <w:t>17</w:t>
            </w:r>
          </w:p>
        </w:tc>
        <w:tc>
          <w:tcPr>
            <w:tcW w:w="609" w:type="dxa"/>
          </w:tcPr>
          <w:p w14:paraId="26B3C754" w14:textId="77777777" w:rsidR="00AC16ED" w:rsidRDefault="00AC16ED"/>
        </w:tc>
        <w:tc>
          <w:tcPr>
            <w:tcW w:w="610" w:type="dxa"/>
          </w:tcPr>
          <w:p w14:paraId="59F2A087" w14:textId="77777777" w:rsidR="00AC16ED" w:rsidRDefault="00AC16ED"/>
        </w:tc>
        <w:tc>
          <w:tcPr>
            <w:tcW w:w="609" w:type="dxa"/>
          </w:tcPr>
          <w:p w14:paraId="4C055207" w14:textId="77777777" w:rsidR="00AC16ED" w:rsidRDefault="00AC16ED"/>
        </w:tc>
        <w:tc>
          <w:tcPr>
            <w:tcW w:w="610" w:type="dxa"/>
          </w:tcPr>
          <w:p w14:paraId="0328C178" w14:textId="77777777" w:rsidR="00AC16ED" w:rsidRDefault="00AC16ED"/>
        </w:tc>
        <w:tc>
          <w:tcPr>
            <w:tcW w:w="609" w:type="dxa"/>
          </w:tcPr>
          <w:p w14:paraId="4D92D3C9" w14:textId="77777777" w:rsidR="00AC16ED" w:rsidRDefault="00AC16ED"/>
        </w:tc>
        <w:tc>
          <w:tcPr>
            <w:tcW w:w="610" w:type="dxa"/>
            <w:gridSpan w:val="2"/>
          </w:tcPr>
          <w:p w14:paraId="14D3B2E5" w14:textId="77777777" w:rsidR="00AC16ED" w:rsidRDefault="00AC16ED"/>
        </w:tc>
        <w:tc>
          <w:tcPr>
            <w:tcW w:w="609" w:type="dxa"/>
          </w:tcPr>
          <w:p w14:paraId="1882C2C0" w14:textId="77777777" w:rsidR="00AC16ED" w:rsidRDefault="00AC16ED"/>
        </w:tc>
        <w:tc>
          <w:tcPr>
            <w:tcW w:w="610" w:type="dxa"/>
          </w:tcPr>
          <w:p w14:paraId="6B760522" w14:textId="77777777" w:rsidR="00AC16ED" w:rsidRDefault="00AC16ED"/>
        </w:tc>
        <w:tc>
          <w:tcPr>
            <w:tcW w:w="609" w:type="dxa"/>
          </w:tcPr>
          <w:p w14:paraId="29AFCAD6" w14:textId="77777777" w:rsidR="00AC16ED" w:rsidRDefault="00AC16ED"/>
        </w:tc>
        <w:tc>
          <w:tcPr>
            <w:tcW w:w="610" w:type="dxa"/>
          </w:tcPr>
          <w:p w14:paraId="5805335B" w14:textId="77777777" w:rsidR="00AC16ED" w:rsidRDefault="00AC16ED"/>
        </w:tc>
        <w:tc>
          <w:tcPr>
            <w:tcW w:w="3118" w:type="dxa"/>
          </w:tcPr>
          <w:p w14:paraId="5A900C10" w14:textId="77777777" w:rsidR="00AC16ED" w:rsidRDefault="00AC16ED"/>
        </w:tc>
      </w:tr>
      <w:tr w:rsidR="00AC16ED" w14:paraId="6560922C" w14:textId="77777777" w:rsidTr="00ED023E">
        <w:tc>
          <w:tcPr>
            <w:tcW w:w="392" w:type="dxa"/>
            <w:vMerge/>
          </w:tcPr>
          <w:p w14:paraId="1E5D808B" w14:textId="77777777" w:rsidR="00AC16ED" w:rsidRDefault="00AC16ED"/>
        </w:tc>
        <w:tc>
          <w:tcPr>
            <w:tcW w:w="567" w:type="dxa"/>
          </w:tcPr>
          <w:p w14:paraId="04192533" w14:textId="77777777" w:rsidR="00AC16ED" w:rsidRPr="00A8121D" w:rsidRDefault="00AC16ED" w:rsidP="00A8121D">
            <w:pPr>
              <w:jc w:val="center"/>
            </w:pPr>
            <w:r w:rsidRPr="00A8121D">
              <w:t>18</w:t>
            </w:r>
          </w:p>
        </w:tc>
        <w:tc>
          <w:tcPr>
            <w:tcW w:w="609" w:type="dxa"/>
          </w:tcPr>
          <w:p w14:paraId="53B4BAB1" w14:textId="77777777" w:rsidR="00AC16ED" w:rsidRDefault="00AC16ED"/>
        </w:tc>
        <w:tc>
          <w:tcPr>
            <w:tcW w:w="610" w:type="dxa"/>
          </w:tcPr>
          <w:p w14:paraId="576AF5BC" w14:textId="77777777" w:rsidR="00AC16ED" w:rsidRDefault="00AC16ED"/>
        </w:tc>
        <w:tc>
          <w:tcPr>
            <w:tcW w:w="609" w:type="dxa"/>
          </w:tcPr>
          <w:p w14:paraId="3D621A8B" w14:textId="77777777" w:rsidR="00AC16ED" w:rsidRDefault="00AC16ED"/>
        </w:tc>
        <w:tc>
          <w:tcPr>
            <w:tcW w:w="610" w:type="dxa"/>
          </w:tcPr>
          <w:p w14:paraId="77A119E3" w14:textId="77777777" w:rsidR="00AC16ED" w:rsidRDefault="00AC16ED"/>
        </w:tc>
        <w:tc>
          <w:tcPr>
            <w:tcW w:w="609" w:type="dxa"/>
          </w:tcPr>
          <w:p w14:paraId="7A6B2008" w14:textId="77777777" w:rsidR="00AC16ED" w:rsidRDefault="00AC16ED"/>
        </w:tc>
        <w:tc>
          <w:tcPr>
            <w:tcW w:w="610" w:type="dxa"/>
            <w:gridSpan w:val="2"/>
          </w:tcPr>
          <w:p w14:paraId="7AB8DBCC" w14:textId="77777777" w:rsidR="00AC16ED" w:rsidRDefault="00AC16ED"/>
        </w:tc>
        <w:tc>
          <w:tcPr>
            <w:tcW w:w="609" w:type="dxa"/>
          </w:tcPr>
          <w:p w14:paraId="20D51BEB" w14:textId="77777777" w:rsidR="00AC16ED" w:rsidRDefault="00AC16ED"/>
        </w:tc>
        <w:tc>
          <w:tcPr>
            <w:tcW w:w="610" w:type="dxa"/>
          </w:tcPr>
          <w:p w14:paraId="2A9CD51F" w14:textId="77777777" w:rsidR="00AC16ED" w:rsidRDefault="00AC16ED"/>
        </w:tc>
        <w:tc>
          <w:tcPr>
            <w:tcW w:w="609" w:type="dxa"/>
          </w:tcPr>
          <w:p w14:paraId="5DA8DC6E" w14:textId="77777777" w:rsidR="00AC16ED" w:rsidRDefault="00AC16ED"/>
        </w:tc>
        <w:tc>
          <w:tcPr>
            <w:tcW w:w="610" w:type="dxa"/>
          </w:tcPr>
          <w:p w14:paraId="321D3D75" w14:textId="77777777" w:rsidR="00AC16ED" w:rsidRDefault="00AC16ED"/>
        </w:tc>
        <w:tc>
          <w:tcPr>
            <w:tcW w:w="3118" w:type="dxa"/>
          </w:tcPr>
          <w:p w14:paraId="26CB6EA6" w14:textId="77777777" w:rsidR="00AC16ED" w:rsidRDefault="00AC16ED"/>
        </w:tc>
      </w:tr>
      <w:tr w:rsidR="00AC16ED" w14:paraId="0D12C67F" w14:textId="77777777" w:rsidTr="00ED023E">
        <w:tc>
          <w:tcPr>
            <w:tcW w:w="392" w:type="dxa"/>
            <w:vMerge/>
          </w:tcPr>
          <w:p w14:paraId="44D480D8" w14:textId="77777777" w:rsidR="00AC16ED" w:rsidRDefault="00AC16ED"/>
        </w:tc>
        <w:tc>
          <w:tcPr>
            <w:tcW w:w="567" w:type="dxa"/>
          </w:tcPr>
          <w:p w14:paraId="275FB6A9" w14:textId="77777777" w:rsidR="00AC16ED" w:rsidRPr="00A8121D" w:rsidRDefault="00AC16ED" w:rsidP="00A8121D">
            <w:pPr>
              <w:jc w:val="center"/>
            </w:pPr>
            <w:r w:rsidRPr="00A8121D">
              <w:t>19</w:t>
            </w:r>
          </w:p>
        </w:tc>
        <w:tc>
          <w:tcPr>
            <w:tcW w:w="609" w:type="dxa"/>
          </w:tcPr>
          <w:p w14:paraId="1DEF4338" w14:textId="77777777" w:rsidR="00AC16ED" w:rsidRDefault="00AC16ED"/>
        </w:tc>
        <w:tc>
          <w:tcPr>
            <w:tcW w:w="610" w:type="dxa"/>
          </w:tcPr>
          <w:p w14:paraId="7EF27C4E" w14:textId="77777777" w:rsidR="00AC16ED" w:rsidRDefault="00AC16ED"/>
        </w:tc>
        <w:tc>
          <w:tcPr>
            <w:tcW w:w="609" w:type="dxa"/>
          </w:tcPr>
          <w:p w14:paraId="3797A8AF" w14:textId="77777777" w:rsidR="00AC16ED" w:rsidRDefault="00AC16ED"/>
        </w:tc>
        <w:tc>
          <w:tcPr>
            <w:tcW w:w="610" w:type="dxa"/>
          </w:tcPr>
          <w:p w14:paraId="502F0E13" w14:textId="77777777" w:rsidR="00AC16ED" w:rsidRDefault="00AC16ED"/>
        </w:tc>
        <w:tc>
          <w:tcPr>
            <w:tcW w:w="609" w:type="dxa"/>
          </w:tcPr>
          <w:p w14:paraId="383BDA33" w14:textId="77777777" w:rsidR="00AC16ED" w:rsidRDefault="00AC16ED"/>
        </w:tc>
        <w:tc>
          <w:tcPr>
            <w:tcW w:w="610" w:type="dxa"/>
            <w:gridSpan w:val="2"/>
          </w:tcPr>
          <w:p w14:paraId="6B2EB48F" w14:textId="77777777" w:rsidR="00AC16ED" w:rsidRDefault="00AC16ED"/>
        </w:tc>
        <w:tc>
          <w:tcPr>
            <w:tcW w:w="609" w:type="dxa"/>
          </w:tcPr>
          <w:p w14:paraId="79D1D093" w14:textId="77777777" w:rsidR="00AC16ED" w:rsidRDefault="00AC16ED"/>
        </w:tc>
        <w:tc>
          <w:tcPr>
            <w:tcW w:w="610" w:type="dxa"/>
          </w:tcPr>
          <w:p w14:paraId="013B968F" w14:textId="77777777" w:rsidR="00AC16ED" w:rsidRDefault="00AC16ED"/>
        </w:tc>
        <w:tc>
          <w:tcPr>
            <w:tcW w:w="609" w:type="dxa"/>
          </w:tcPr>
          <w:p w14:paraId="660BA8DD" w14:textId="77777777" w:rsidR="00AC16ED" w:rsidRDefault="00AC16ED"/>
        </w:tc>
        <w:tc>
          <w:tcPr>
            <w:tcW w:w="610" w:type="dxa"/>
          </w:tcPr>
          <w:p w14:paraId="685A19F9" w14:textId="77777777" w:rsidR="00AC16ED" w:rsidRDefault="00AC16ED"/>
        </w:tc>
        <w:tc>
          <w:tcPr>
            <w:tcW w:w="3118" w:type="dxa"/>
          </w:tcPr>
          <w:p w14:paraId="63A35C24" w14:textId="77777777" w:rsidR="00AC16ED" w:rsidRDefault="00AC16ED"/>
        </w:tc>
      </w:tr>
      <w:tr w:rsidR="00AC16ED" w14:paraId="7A1AD16B" w14:textId="77777777" w:rsidTr="00ED023E">
        <w:tc>
          <w:tcPr>
            <w:tcW w:w="392" w:type="dxa"/>
            <w:vMerge/>
          </w:tcPr>
          <w:p w14:paraId="24559B74" w14:textId="77777777" w:rsidR="00AC16ED" w:rsidRDefault="00AC16ED"/>
        </w:tc>
        <w:tc>
          <w:tcPr>
            <w:tcW w:w="567" w:type="dxa"/>
          </w:tcPr>
          <w:p w14:paraId="03397627" w14:textId="77777777" w:rsidR="00AC16ED" w:rsidRPr="00A8121D" w:rsidRDefault="00AC16ED" w:rsidP="00A8121D">
            <w:pPr>
              <w:jc w:val="center"/>
            </w:pPr>
            <w:r w:rsidRPr="00A8121D">
              <w:t>20</w:t>
            </w:r>
          </w:p>
        </w:tc>
        <w:tc>
          <w:tcPr>
            <w:tcW w:w="609" w:type="dxa"/>
          </w:tcPr>
          <w:p w14:paraId="4E7674CF" w14:textId="77777777" w:rsidR="00AC16ED" w:rsidRDefault="00AC16ED"/>
        </w:tc>
        <w:tc>
          <w:tcPr>
            <w:tcW w:w="610" w:type="dxa"/>
          </w:tcPr>
          <w:p w14:paraId="316BFD59" w14:textId="77777777" w:rsidR="00AC16ED" w:rsidRDefault="00AC16ED"/>
        </w:tc>
        <w:tc>
          <w:tcPr>
            <w:tcW w:w="609" w:type="dxa"/>
          </w:tcPr>
          <w:p w14:paraId="16E30924" w14:textId="77777777" w:rsidR="00AC16ED" w:rsidRDefault="00AC16ED"/>
        </w:tc>
        <w:tc>
          <w:tcPr>
            <w:tcW w:w="610" w:type="dxa"/>
          </w:tcPr>
          <w:p w14:paraId="1EE25A56" w14:textId="77777777" w:rsidR="00AC16ED" w:rsidRDefault="00AC16ED"/>
        </w:tc>
        <w:tc>
          <w:tcPr>
            <w:tcW w:w="609" w:type="dxa"/>
          </w:tcPr>
          <w:p w14:paraId="6CB047D1" w14:textId="77777777" w:rsidR="00AC16ED" w:rsidRDefault="00AC16ED"/>
        </w:tc>
        <w:tc>
          <w:tcPr>
            <w:tcW w:w="610" w:type="dxa"/>
            <w:gridSpan w:val="2"/>
          </w:tcPr>
          <w:p w14:paraId="41C00E11" w14:textId="77777777" w:rsidR="00AC16ED" w:rsidRDefault="00AC16ED"/>
        </w:tc>
        <w:tc>
          <w:tcPr>
            <w:tcW w:w="609" w:type="dxa"/>
          </w:tcPr>
          <w:p w14:paraId="7FE886A7" w14:textId="77777777" w:rsidR="00AC16ED" w:rsidRDefault="00AC16ED"/>
        </w:tc>
        <w:tc>
          <w:tcPr>
            <w:tcW w:w="610" w:type="dxa"/>
          </w:tcPr>
          <w:p w14:paraId="1682A4C3" w14:textId="77777777" w:rsidR="00AC16ED" w:rsidRDefault="00AC16ED"/>
        </w:tc>
        <w:tc>
          <w:tcPr>
            <w:tcW w:w="609" w:type="dxa"/>
          </w:tcPr>
          <w:p w14:paraId="2CF79C7D" w14:textId="77777777" w:rsidR="00AC16ED" w:rsidRDefault="00AC16ED"/>
        </w:tc>
        <w:tc>
          <w:tcPr>
            <w:tcW w:w="610" w:type="dxa"/>
          </w:tcPr>
          <w:p w14:paraId="323B4479" w14:textId="77777777" w:rsidR="00AC16ED" w:rsidRDefault="00AC16ED"/>
        </w:tc>
        <w:tc>
          <w:tcPr>
            <w:tcW w:w="3118" w:type="dxa"/>
          </w:tcPr>
          <w:p w14:paraId="26BEA05D" w14:textId="77777777" w:rsidR="00AC16ED" w:rsidRDefault="00AC16ED"/>
        </w:tc>
      </w:tr>
      <w:tr w:rsidR="00AC16ED" w14:paraId="64A300F1" w14:textId="77777777" w:rsidTr="00ED023E">
        <w:tc>
          <w:tcPr>
            <w:tcW w:w="392" w:type="dxa"/>
            <w:vMerge/>
          </w:tcPr>
          <w:p w14:paraId="71E0FA91" w14:textId="77777777" w:rsidR="00AC16ED" w:rsidRDefault="00AC16ED"/>
        </w:tc>
        <w:tc>
          <w:tcPr>
            <w:tcW w:w="567" w:type="dxa"/>
          </w:tcPr>
          <w:p w14:paraId="5EF980E3" w14:textId="77777777" w:rsidR="00AC16ED" w:rsidRPr="00A8121D" w:rsidRDefault="00AC16ED" w:rsidP="00A8121D">
            <w:pPr>
              <w:jc w:val="center"/>
            </w:pPr>
            <w:r w:rsidRPr="00A8121D">
              <w:t>21</w:t>
            </w:r>
          </w:p>
        </w:tc>
        <w:tc>
          <w:tcPr>
            <w:tcW w:w="609" w:type="dxa"/>
          </w:tcPr>
          <w:p w14:paraId="24D27A2E" w14:textId="77777777" w:rsidR="00AC16ED" w:rsidRDefault="00AC16ED"/>
        </w:tc>
        <w:tc>
          <w:tcPr>
            <w:tcW w:w="610" w:type="dxa"/>
          </w:tcPr>
          <w:p w14:paraId="39A5F7E6" w14:textId="77777777" w:rsidR="00AC16ED" w:rsidRDefault="00AC16ED"/>
        </w:tc>
        <w:tc>
          <w:tcPr>
            <w:tcW w:w="609" w:type="dxa"/>
          </w:tcPr>
          <w:p w14:paraId="2F240D72" w14:textId="77777777" w:rsidR="00AC16ED" w:rsidRDefault="00AC16ED"/>
        </w:tc>
        <w:tc>
          <w:tcPr>
            <w:tcW w:w="610" w:type="dxa"/>
          </w:tcPr>
          <w:p w14:paraId="15248E8E" w14:textId="77777777" w:rsidR="00AC16ED" w:rsidRDefault="00AC16ED"/>
        </w:tc>
        <w:tc>
          <w:tcPr>
            <w:tcW w:w="609" w:type="dxa"/>
          </w:tcPr>
          <w:p w14:paraId="367DA3A5" w14:textId="77777777" w:rsidR="00AC16ED" w:rsidRDefault="00AC16ED"/>
        </w:tc>
        <w:tc>
          <w:tcPr>
            <w:tcW w:w="610" w:type="dxa"/>
            <w:gridSpan w:val="2"/>
          </w:tcPr>
          <w:p w14:paraId="0CFBC46A" w14:textId="77777777" w:rsidR="00AC16ED" w:rsidRDefault="00AC16ED"/>
        </w:tc>
        <w:tc>
          <w:tcPr>
            <w:tcW w:w="609" w:type="dxa"/>
          </w:tcPr>
          <w:p w14:paraId="31AAD752" w14:textId="77777777" w:rsidR="00AC16ED" w:rsidRDefault="00AC16ED"/>
        </w:tc>
        <w:tc>
          <w:tcPr>
            <w:tcW w:w="610" w:type="dxa"/>
          </w:tcPr>
          <w:p w14:paraId="02134334" w14:textId="77777777" w:rsidR="00AC16ED" w:rsidRDefault="00AC16ED"/>
        </w:tc>
        <w:tc>
          <w:tcPr>
            <w:tcW w:w="609" w:type="dxa"/>
          </w:tcPr>
          <w:p w14:paraId="3805D046" w14:textId="77777777" w:rsidR="00AC16ED" w:rsidRDefault="00AC16ED"/>
        </w:tc>
        <w:tc>
          <w:tcPr>
            <w:tcW w:w="610" w:type="dxa"/>
          </w:tcPr>
          <w:p w14:paraId="5213D19E" w14:textId="77777777" w:rsidR="00AC16ED" w:rsidRDefault="00AC16ED"/>
        </w:tc>
        <w:tc>
          <w:tcPr>
            <w:tcW w:w="3118" w:type="dxa"/>
          </w:tcPr>
          <w:p w14:paraId="5D5D701D" w14:textId="77777777" w:rsidR="00AC16ED" w:rsidRDefault="00AC16ED"/>
        </w:tc>
      </w:tr>
      <w:tr w:rsidR="00AC16ED" w14:paraId="7201FB19" w14:textId="77777777" w:rsidTr="00ED023E">
        <w:tc>
          <w:tcPr>
            <w:tcW w:w="392" w:type="dxa"/>
            <w:vMerge/>
          </w:tcPr>
          <w:p w14:paraId="5C6819C8" w14:textId="77777777" w:rsidR="00AC16ED" w:rsidRDefault="00AC16ED"/>
        </w:tc>
        <w:tc>
          <w:tcPr>
            <w:tcW w:w="567" w:type="dxa"/>
          </w:tcPr>
          <w:p w14:paraId="20B1EDA4" w14:textId="77777777" w:rsidR="00AC16ED" w:rsidRPr="00A8121D" w:rsidRDefault="00AC16ED" w:rsidP="00A8121D">
            <w:pPr>
              <w:jc w:val="center"/>
            </w:pPr>
            <w:r w:rsidRPr="00A8121D">
              <w:t>22</w:t>
            </w:r>
          </w:p>
        </w:tc>
        <w:tc>
          <w:tcPr>
            <w:tcW w:w="609" w:type="dxa"/>
          </w:tcPr>
          <w:p w14:paraId="64F67A34" w14:textId="77777777" w:rsidR="00AC16ED" w:rsidRDefault="00AC16ED"/>
        </w:tc>
        <w:tc>
          <w:tcPr>
            <w:tcW w:w="610" w:type="dxa"/>
          </w:tcPr>
          <w:p w14:paraId="5EBAFD9F" w14:textId="77777777" w:rsidR="00AC16ED" w:rsidRDefault="00AC16ED"/>
        </w:tc>
        <w:tc>
          <w:tcPr>
            <w:tcW w:w="609" w:type="dxa"/>
          </w:tcPr>
          <w:p w14:paraId="46A0A9B5" w14:textId="77777777" w:rsidR="00AC16ED" w:rsidRDefault="00AC16ED"/>
        </w:tc>
        <w:tc>
          <w:tcPr>
            <w:tcW w:w="610" w:type="dxa"/>
          </w:tcPr>
          <w:p w14:paraId="1C9B62A4" w14:textId="77777777" w:rsidR="00AC16ED" w:rsidRDefault="00AC16ED"/>
        </w:tc>
        <w:tc>
          <w:tcPr>
            <w:tcW w:w="609" w:type="dxa"/>
          </w:tcPr>
          <w:p w14:paraId="1023F7E9" w14:textId="77777777" w:rsidR="00AC16ED" w:rsidRDefault="00AC16ED"/>
        </w:tc>
        <w:tc>
          <w:tcPr>
            <w:tcW w:w="610" w:type="dxa"/>
            <w:gridSpan w:val="2"/>
          </w:tcPr>
          <w:p w14:paraId="4EEA6050" w14:textId="77777777" w:rsidR="00AC16ED" w:rsidRDefault="00AC16ED"/>
        </w:tc>
        <w:tc>
          <w:tcPr>
            <w:tcW w:w="609" w:type="dxa"/>
          </w:tcPr>
          <w:p w14:paraId="107DBF86" w14:textId="77777777" w:rsidR="00AC16ED" w:rsidRDefault="00AC16ED"/>
        </w:tc>
        <w:tc>
          <w:tcPr>
            <w:tcW w:w="610" w:type="dxa"/>
          </w:tcPr>
          <w:p w14:paraId="43291EB8" w14:textId="77777777" w:rsidR="00AC16ED" w:rsidRDefault="00AC16ED"/>
        </w:tc>
        <w:tc>
          <w:tcPr>
            <w:tcW w:w="609" w:type="dxa"/>
          </w:tcPr>
          <w:p w14:paraId="1B8C44AC" w14:textId="77777777" w:rsidR="00AC16ED" w:rsidRDefault="00AC16ED"/>
        </w:tc>
        <w:tc>
          <w:tcPr>
            <w:tcW w:w="610" w:type="dxa"/>
          </w:tcPr>
          <w:p w14:paraId="6F334D6D" w14:textId="77777777" w:rsidR="00AC16ED" w:rsidRDefault="00AC16ED"/>
        </w:tc>
        <w:tc>
          <w:tcPr>
            <w:tcW w:w="3118" w:type="dxa"/>
          </w:tcPr>
          <w:p w14:paraId="1E2E51B9" w14:textId="77777777" w:rsidR="00AC16ED" w:rsidRDefault="00AC16ED"/>
        </w:tc>
      </w:tr>
      <w:tr w:rsidR="00AC16ED" w14:paraId="550B8BD6" w14:textId="77777777" w:rsidTr="00ED023E">
        <w:tc>
          <w:tcPr>
            <w:tcW w:w="392" w:type="dxa"/>
            <w:vMerge/>
          </w:tcPr>
          <w:p w14:paraId="510AE691" w14:textId="77777777" w:rsidR="00AC16ED" w:rsidRDefault="00AC16ED"/>
        </w:tc>
        <w:tc>
          <w:tcPr>
            <w:tcW w:w="567" w:type="dxa"/>
          </w:tcPr>
          <w:p w14:paraId="2A3C2583" w14:textId="77777777" w:rsidR="00AC16ED" w:rsidRPr="00A8121D" w:rsidRDefault="00AC16ED" w:rsidP="00A8121D">
            <w:pPr>
              <w:jc w:val="center"/>
            </w:pPr>
            <w:r w:rsidRPr="00A8121D">
              <w:t>23</w:t>
            </w:r>
          </w:p>
        </w:tc>
        <w:tc>
          <w:tcPr>
            <w:tcW w:w="609" w:type="dxa"/>
          </w:tcPr>
          <w:p w14:paraId="6077EE73" w14:textId="77777777" w:rsidR="00AC16ED" w:rsidRDefault="00AC16ED"/>
        </w:tc>
        <w:tc>
          <w:tcPr>
            <w:tcW w:w="610" w:type="dxa"/>
          </w:tcPr>
          <w:p w14:paraId="7403A623" w14:textId="77777777" w:rsidR="00AC16ED" w:rsidRDefault="00AC16ED"/>
        </w:tc>
        <w:tc>
          <w:tcPr>
            <w:tcW w:w="609" w:type="dxa"/>
          </w:tcPr>
          <w:p w14:paraId="4B09904A" w14:textId="77777777" w:rsidR="00AC16ED" w:rsidRDefault="00AC16ED"/>
        </w:tc>
        <w:tc>
          <w:tcPr>
            <w:tcW w:w="610" w:type="dxa"/>
          </w:tcPr>
          <w:p w14:paraId="48F13F39" w14:textId="77777777" w:rsidR="00AC16ED" w:rsidRDefault="00AC16ED"/>
        </w:tc>
        <w:tc>
          <w:tcPr>
            <w:tcW w:w="609" w:type="dxa"/>
          </w:tcPr>
          <w:p w14:paraId="6A134D77" w14:textId="77777777" w:rsidR="00AC16ED" w:rsidRDefault="00AC16ED"/>
        </w:tc>
        <w:tc>
          <w:tcPr>
            <w:tcW w:w="610" w:type="dxa"/>
            <w:gridSpan w:val="2"/>
          </w:tcPr>
          <w:p w14:paraId="018FAD52" w14:textId="77777777" w:rsidR="00AC16ED" w:rsidRDefault="00AC16ED"/>
        </w:tc>
        <w:tc>
          <w:tcPr>
            <w:tcW w:w="609" w:type="dxa"/>
          </w:tcPr>
          <w:p w14:paraId="7FF8C328" w14:textId="77777777" w:rsidR="00AC16ED" w:rsidRDefault="00AC16ED"/>
        </w:tc>
        <w:tc>
          <w:tcPr>
            <w:tcW w:w="610" w:type="dxa"/>
          </w:tcPr>
          <w:p w14:paraId="0563C15C" w14:textId="77777777" w:rsidR="00AC16ED" w:rsidRDefault="00AC16ED"/>
        </w:tc>
        <w:tc>
          <w:tcPr>
            <w:tcW w:w="609" w:type="dxa"/>
          </w:tcPr>
          <w:p w14:paraId="5EFD8D9C" w14:textId="77777777" w:rsidR="00AC16ED" w:rsidRDefault="00AC16ED"/>
        </w:tc>
        <w:tc>
          <w:tcPr>
            <w:tcW w:w="610" w:type="dxa"/>
          </w:tcPr>
          <w:p w14:paraId="402E7370" w14:textId="77777777" w:rsidR="00AC16ED" w:rsidRDefault="00AC16ED"/>
        </w:tc>
        <w:tc>
          <w:tcPr>
            <w:tcW w:w="3118" w:type="dxa"/>
          </w:tcPr>
          <w:p w14:paraId="510F5A64" w14:textId="77777777" w:rsidR="00AC16ED" w:rsidRDefault="00AC16ED"/>
        </w:tc>
      </w:tr>
      <w:tr w:rsidR="00AC16ED" w14:paraId="5734E952" w14:textId="77777777" w:rsidTr="00ED023E">
        <w:tc>
          <w:tcPr>
            <w:tcW w:w="392" w:type="dxa"/>
            <w:vMerge/>
          </w:tcPr>
          <w:p w14:paraId="370084F5" w14:textId="77777777" w:rsidR="00AC16ED" w:rsidRDefault="00AC16ED"/>
        </w:tc>
        <w:tc>
          <w:tcPr>
            <w:tcW w:w="567" w:type="dxa"/>
          </w:tcPr>
          <w:p w14:paraId="29F97A48" w14:textId="77777777" w:rsidR="00AC16ED" w:rsidRPr="00A8121D" w:rsidRDefault="00AC16ED" w:rsidP="00A8121D">
            <w:pPr>
              <w:jc w:val="center"/>
            </w:pPr>
            <w:r w:rsidRPr="00A8121D">
              <w:t>24</w:t>
            </w:r>
          </w:p>
        </w:tc>
        <w:tc>
          <w:tcPr>
            <w:tcW w:w="609" w:type="dxa"/>
          </w:tcPr>
          <w:p w14:paraId="62D4D660" w14:textId="77777777" w:rsidR="00AC16ED" w:rsidRDefault="00AC16ED"/>
        </w:tc>
        <w:tc>
          <w:tcPr>
            <w:tcW w:w="610" w:type="dxa"/>
          </w:tcPr>
          <w:p w14:paraId="1A30FFE3" w14:textId="77777777" w:rsidR="00AC16ED" w:rsidRDefault="00AC16ED"/>
        </w:tc>
        <w:tc>
          <w:tcPr>
            <w:tcW w:w="609" w:type="dxa"/>
          </w:tcPr>
          <w:p w14:paraId="64D5673A" w14:textId="77777777" w:rsidR="00AC16ED" w:rsidRDefault="00AC16ED"/>
        </w:tc>
        <w:tc>
          <w:tcPr>
            <w:tcW w:w="610" w:type="dxa"/>
          </w:tcPr>
          <w:p w14:paraId="69E60C03" w14:textId="77777777" w:rsidR="00AC16ED" w:rsidRDefault="00AC16ED"/>
        </w:tc>
        <w:tc>
          <w:tcPr>
            <w:tcW w:w="609" w:type="dxa"/>
          </w:tcPr>
          <w:p w14:paraId="3967B72A" w14:textId="77777777" w:rsidR="00AC16ED" w:rsidRDefault="00AC16ED"/>
        </w:tc>
        <w:tc>
          <w:tcPr>
            <w:tcW w:w="610" w:type="dxa"/>
            <w:gridSpan w:val="2"/>
          </w:tcPr>
          <w:p w14:paraId="5AEAAB8F" w14:textId="77777777" w:rsidR="00AC16ED" w:rsidRDefault="00AC16ED"/>
        </w:tc>
        <w:tc>
          <w:tcPr>
            <w:tcW w:w="609" w:type="dxa"/>
          </w:tcPr>
          <w:p w14:paraId="77C47CF7" w14:textId="77777777" w:rsidR="00AC16ED" w:rsidRDefault="00AC16ED"/>
        </w:tc>
        <w:tc>
          <w:tcPr>
            <w:tcW w:w="610" w:type="dxa"/>
          </w:tcPr>
          <w:p w14:paraId="47FAFEC6" w14:textId="77777777" w:rsidR="00AC16ED" w:rsidRDefault="00AC16ED"/>
        </w:tc>
        <w:tc>
          <w:tcPr>
            <w:tcW w:w="609" w:type="dxa"/>
          </w:tcPr>
          <w:p w14:paraId="030CD31E" w14:textId="77777777" w:rsidR="00AC16ED" w:rsidRDefault="00AC16ED"/>
        </w:tc>
        <w:tc>
          <w:tcPr>
            <w:tcW w:w="610" w:type="dxa"/>
          </w:tcPr>
          <w:p w14:paraId="1E0BC991" w14:textId="77777777" w:rsidR="00AC16ED" w:rsidRDefault="00AC16ED"/>
        </w:tc>
        <w:tc>
          <w:tcPr>
            <w:tcW w:w="3118" w:type="dxa"/>
          </w:tcPr>
          <w:p w14:paraId="454084D6" w14:textId="77777777" w:rsidR="00AC16ED" w:rsidRDefault="00AC16ED"/>
        </w:tc>
      </w:tr>
      <w:tr w:rsidR="00AC16ED" w14:paraId="565D8665" w14:textId="77777777" w:rsidTr="00ED023E">
        <w:tc>
          <w:tcPr>
            <w:tcW w:w="392" w:type="dxa"/>
            <w:vMerge/>
          </w:tcPr>
          <w:p w14:paraId="23E7D7FE" w14:textId="77777777" w:rsidR="00AC16ED" w:rsidRDefault="00AC16ED"/>
        </w:tc>
        <w:tc>
          <w:tcPr>
            <w:tcW w:w="567" w:type="dxa"/>
          </w:tcPr>
          <w:p w14:paraId="1055DFA7" w14:textId="77777777" w:rsidR="00AC16ED" w:rsidRPr="00A8121D" w:rsidRDefault="00AC16ED" w:rsidP="00A8121D">
            <w:pPr>
              <w:jc w:val="center"/>
            </w:pPr>
            <w:r w:rsidRPr="00A8121D">
              <w:t>25</w:t>
            </w:r>
          </w:p>
        </w:tc>
        <w:tc>
          <w:tcPr>
            <w:tcW w:w="609" w:type="dxa"/>
          </w:tcPr>
          <w:p w14:paraId="4971BBDF" w14:textId="77777777" w:rsidR="00AC16ED" w:rsidRDefault="00AC16ED"/>
        </w:tc>
        <w:tc>
          <w:tcPr>
            <w:tcW w:w="610" w:type="dxa"/>
          </w:tcPr>
          <w:p w14:paraId="2B412850" w14:textId="77777777" w:rsidR="00AC16ED" w:rsidRDefault="00AC16ED"/>
        </w:tc>
        <w:tc>
          <w:tcPr>
            <w:tcW w:w="609" w:type="dxa"/>
          </w:tcPr>
          <w:p w14:paraId="7DB457C8" w14:textId="77777777" w:rsidR="00AC16ED" w:rsidRDefault="00AC16ED"/>
        </w:tc>
        <w:tc>
          <w:tcPr>
            <w:tcW w:w="610" w:type="dxa"/>
          </w:tcPr>
          <w:p w14:paraId="0A9881E1" w14:textId="77777777" w:rsidR="00AC16ED" w:rsidRDefault="00AC16ED"/>
        </w:tc>
        <w:tc>
          <w:tcPr>
            <w:tcW w:w="609" w:type="dxa"/>
          </w:tcPr>
          <w:p w14:paraId="17BB4FB6" w14:textId="77777777" w:rsidR="00AC16ED" w:rsidRDefault="00AC16ED"/>
        </w:tc>
        <w:tc>
          <w:tcPr>
            <w:tcW w:w="610" w:type="dxa"/>
            <w:gridSpan w:val="2"/>
          </w:tcPr>
          <w:p w14:paraId="07EDAAB9" w14:textId="77777777" w:rsidR="00AC16ED" w:rsidRDefault="00AC16ED"/>
        </w:tc>
        <w:tc>
          <w:tcPr>
            <w:tcW w:w="609" w:type="dxa"/>
          </w:tcPr>
          <w:p w14:paraId="43BB3820" w14:textId="77777777" w:rsidR="00AC16ED" w:rsidRDefault="00AC16ED"/>
        </w:tc>
        <w:tc>
          <w:tcPr>
            <w:tcW w:w="610" w:type="dxa"/>
          </w:tcPr>
          <w:p w14:paraId="0064F0F5" w14:textId="77777777" w:rsidR="00AC16ED" w:rsidRDefault="00AC16ED"/>
        </w:tc>
        <w:tc>
          <w:tcPr>
            <w:tcW w:w="609" w:type="dxa"/>
          </w:tcPr>
          <w:p w14:paraId="3B7C8580" w14:textId="77777777" w:rsidR="00AC16ED" w:rsidRDefault="00AC16ED"/>
        </w:tc>
        <w:tc>
          <w:tcPr>
            <w:tcW w:w="610" w:type="dxa"/>
          </w:tcPr>
          <w:p w14:paraId="331A5692" w14:textId="77777777" w:rsidR="00AC16ED" w:rsidRDefault="00AC16ED"/>
        </w:tc>
        <w:tc>
          <w:tcPr>
            <w:tcW w:w="3118" w:type="dxa"/>
          </w:tcPr>
          <w:p w14:paraId="1477E374" w14:textId="77777777" w:rsidR="00AC16ED" w:rsidRDefault="00AC16ED"/>
        </w:tc>
      </w:tr>
      <w:tr w:rsidR="00AC16ED" w14:paraId="42B8A957" w14:textId="77777777" w:rsidTr="00ED023E">
        <w:tc>
          <w:tcPr>
            <w:tcW w:w="392" w:type="dxa"/>
            <w:vMerge/>
          </w:tcPr>
          <w:p w14:paraId="5CF9C5CE" w14:textId="77777777" w:rsidR="00AC16ED" w:rsidRDefault="00AC16ED"/>
        </w:tc>
        <w:tc>
          <w:tcPr>
            <w:tcW w:w="567" w:type="dxa"/>
          </w:tcPr>
          <w:p w14:paraId="75264600" w14:textId="77777777" w:rsidR="00AC16ED" w:rsidRPr="00A8121D" w:rsidRDefault="00AC16ED" w:rsidP="00A8121D">
            <w:pPr>
              <w:jc w:val="center"/>
            </w:pPr>
            <w:r w:rsidRPr="00A8121D">
              <w:t>26</w:t>
            </w:r>
          </w:p>
        </w:tc>
        <w:tc>
          <w:tcPr>
            <w:tcW w:w="609" w:type="dxa"/>
          </w:tcPr>
          <w:p w14:paraId="585869DB" w14:textId="77777777" w:rsidR="00AC16ED" w:rsidRDefault="00AC16ED"/>
        </w:tc>
        <w:tc>
          <w:tcPr>
            <w:tcW w:w="610" w:type="dxa"/>
          </w:tcPr>
          <w:p w14:paraId="52E1DA23" w14:textId="77777777" w:rsidR="00AC16ED" w:rsidRDefault="00AC16ED"/>
        </w:tc>
        <w:tc>
          <w:tcPr>
            <w:tcW w:w="609" w:type="dxa"/>
          </w:tcPr>
          <w:p w14:paraId="3D7A59EA" w14:textId="77777777" w:rsidR="00AC16ED" w:rsidRDefault="00AC16ED"/>
        </w:tc>
        <w:tc>
          <w:tcPr>
            <w:tcW w:w="610" w:type="dxa"/>
          </w:tcPr>
          <w:p w14:paraId="19D840C0" w14:textId="77777777" w:rsidR="00AC16ED" w:rsidRDefault="00AC16ED"/>
        </w:tc>
        <w:tc>
          <w:tcPr>
            <w:tcW w:w="609" w:type="dxa"/>
          </w:tcPr>
          <w:p w14:paraId="1838B7F4" w14:textId="77777777" w:rsidR="00AC16ED" w:rsidRDefault="00AC16ED"/>
        </w:tc>
        <w:tc>
          <w:tcPr>
            <w:tcW w:w="610" w:type="dxa"/>
            <w:gridSpan w:val="2"/>
          </w:tcPr>
          <w:p w14:paraId="52F5D9F1" w14:textId="77777777" w:rsidR="00AC16ED" w:rsidRDefault="00AC16ED"/>
        </w:tc>
        <w:tc>
          <w:tcPr>
            <w:tcW w:w="609" w:type="dxa"/>
          </w:tcPr>
          <w:p w14:paraId="3CB6C546" w14:textId="77777777" w:rsidR="00AC16ED" w:rsidRDefault="00AC16ED"/>
        </w:tc>
        <w:tc>
          <w:tcPr>
            <w:tcW w:w="610" w:type="dxa"/>
          </w:tcPr>
          <w:p w14:paraId="4ABAD649" w14:textId="77777777" w:rsidR="00AC16ED" w:rsidRDefault="00AC16ED"/>
        </w:tc>
        <w:tc>
          <w:tcPr>
            <w:tcW w:w="609" w:type="dxa"/>
          </w:tcPr>
          <w:p w14:paraId="7CBB8FC6" w14:textId="77777777" w:rsidR="00AC16ED" w:rsidRDefault="00AC16ED"/>
        </w:tc>
        <w:tc>
          <w:tcPr>
            <w:tcW w:w="610" w:type="dxa"/>
          </w:tcPr>
          <w:p w14:paraId="4287964A" w14:textId="77777777" w:rsidR="00AC16ED" w:rsidRDefault="00AC16ED"/>
        </w:tc>
        <w:tc>
          <w:tcPr>
            <w:tcW w:w="3118" w:type="dxa"/>
          </w:tcPr>
          <w:p w14:paraId="669D7C5B" w14:textId="77777777" w:rsidR="00AC16ED" w:rsidRDefault="00AC16ED"/>
        </w:tc>
      </w:tr>
      <w:tr w:rsidR="00AC16ED" w14:paraId="6A2559AA" w14:textId="77777777" w:rsidTr="00ED023E">
        <w:tc>
          <w:tcPr>
            <w:tcW w:w="392" w:type="dxa"/>
            <w:vMerge/>
          </w:tcPr>
          <w:p w14:paraId="4145593B" w14:textId="77777777" w:rsidR="00AC16ED" w:rsidRDefault="00AC16ED"/>
        </w:tc>
        <w:tc>
          <w:tcPr>
            <w:tcW w:w="567" w:type="dxa"/>
          </w:tcPr>
          <w:p w14:paraId="1C7CF21F" w14:textId="77777777" w:rsidR="00AC16ED" w:rsidRPr="00A8121D" w:rsidRDefault="00AC16ED" w:rsidP="00A8121D">
            <w:pPr>
              <w:jc w:val="center"/>
            </w:pPr>
            <w:r w:rsidRPr="00A8121D">
              <w:t>27</w:t>
            </w:r>
          </w:p>
        </w:tc>
        <w:tc>
          <w:tcPr>
            <w:tcW w:w="609" w:type="dxa"/>
          </w:tcPr>
          <w:p w14:paraId="00613FE5" w14:textId="77777777" w:rsidR="00AC16ED" w:rsidRDefault="00AC16ED"/>
        </w:tc>
        <w:tc>
          <w:tcPr>
            <w:tcW w:w="610" w:type="dxa"/>
          </w:tcPr>
          <w:p w14:paraId="2DDCE33F" w14:textId="77777777" w:rsidR="00AC16ED" w:rsidRDefault="00AC16ED"/>
        </w:tc>
        <w:tc>
          <w:tcPr>
            <w:tcW w:w="609" w:type="dxa"/>
          </w:tcPr>
          <w:p w14:paraId="0E06C46E" w14:textId="77777777" w:rsidR="00AC16ED" w:rsidRDefault="00AC16ED"/>
        </w:tc>
        <w:tc>
          <w:tcPr>
            <w:tcW w:w="610" w:type="dxa"/>
          </w:tcPr>
          <w:p w14:paraId="34AA57F9" w14:textId="77777777" w:rsidR="00AC16ED" w:rsidRDefault="00AC16ED"/>
        </w:tc>
        <w:tc>
          <w:tcPr>
            <w:tcW w:w="609" w:type="dxa"/>
          </w:tcPr>
          <w:p w14:paraId="05FDC526" w14:textId="77777777" w:rsidR="00AC16ED" w:rsidRDefault="00AC16ED"/>
        </w:tc>
        <w:tc>
          <w:tcPr>
            <w:tcW w:w="610" w:type="dxa"/>
            <w:gridSpan w:val="2"/>
          </w:tcPr>
          <w:p w14:paraId="73810689" w14:textId="77777777" w:rsidR="00AC16ED" w:rsidRDefault="00AC16ED"/>
        </w:tc>
        <w:tc>
          <w:tcPr>
            <w:tcW w:w="609" w:type="dxa"/>
          </w:tcPr>
          <w:p w14:paraId="37E4BDC4" w14:textId="77777777" w:rsidR="00AC16ED" w:rsidRDefault="00AC16ED"/>
        </w:tc>
        <w:tc>
          <w:tcPr>
            <w:tcW w:w="610" w:type="dxa"/>
          </w:tcPr>
          <w:p w14:paraId="5D50D5C1" w14:textId="77777777" w:rsidR="00AC16ED" w:rsidRDefault="00AC16ED"/>
        </w:tc>
        <w:tc>
          <w:tcPr>
            <w:tcW w:w="609" w:type="dxa"/>
          </w:tcPr>
          <w:p w14:paraId="012526E2" w14:textId="77777777" w:rsidR="00AC16ED" w:rsidRDefault="00AC16ED"/>
        </w:tc>
        <w:tc>
          <w:tcPr>
            <w:tcW w:w="610" w:type="dxa"/>
          </w:tcPr>
          <w:p w14:paraId="09515072" w14:textId="77777777" w:rsidR="00AC16ED" w:rsidRDefault="00AC16ED"/>
        </w:tc>
        <w:tc>
          <w:tcPr>
            <w:tcW w:w="3118" w:type="dxa"/>
          </w:tcPr>
          <w:p w14:paraId="0F87DC91" w14:textId="77777777" w:rsidR="00AC16ED" w:rsidRDefault="00AC16ED"/>
        </w:tc>
      </w:tr>
      <w:tr w:rsidR="00AC16ED" w14:paraId="0A04E348" w14:textId="77777777" w:rsidTr="00ED023E">
        <w:tc>
          <w:tcPr>
            <w:tcW w:w="392" w:type="dxa"/>
            <w:vMerge/>
          </w:tcPr>
          <w:p w14:paraId="35EDACAE" w14:textId="77777777" w:rsidR="00AC16ED" w:rsidRDefault="00AC16ED"/>
        </w:tc>
        <w:tc>
          <w:tcPr>
            <w:tcW w:w="567" w:type="dxa"/>
          </w:tcPr>
          <w:p w14:paraId="7A06703D" w14:textId="77777777" w:rsidR="00AC16ED" w:rsidRPr="00A8121D" w:rsidRDefault="00AC16ED" w:rsidP="00A8121D">
            <w:pPr>
              <w:jc w:val="center"/>
            </w:pPr>
            <w:r w:rsidRPr="00A8121D">
              <w:t>28</w:t>
            </w:r>
          </w:p>
        </w:tc>
        <w:tc>
          <w:tcPr>
            <w:tcW w:w="609" w:type="dxa"/>
          </w:tcPr>
          <w:p w14:paraId="640CDCFA" w14:textId="77777777" w:rsidR="00AC16ED" w:rsidRDefault="00AC16ED"/>
        </w:tc>
        <w:tc>
          <w:tcPr>
            <w:tcW w:w="610" w:type="dxa"/>
          </w:tcPr>
          <w:p w14:paraId="5C865695" w14:textId="77777777" w:rsidR="00AC16ED" w:rsidRDefault="00AC16ED"/>
        </w:tc>
        <w:tc>
          <w:tcPr>
            <w:tcW w:w="609" w:type="dxa"/>
          </w:tcPr>
          <w:p w14:paraId="28B48452" w14:textId="77777777" w:rsidR="00AC16ED" w:rsidRDefault="00AC16ED"/>
        </w:tc>
        <w:tc>
          <w:tcPr>
            <w:tcW w:w="610" w:type="dxa"/>
          </w:tcPr>
          <w:p w14:paraId="304510BC" w14:textId="77777777" w:rsidR="00AC16ED" w:rsidRDefault="00AC16ED"/>
        </w:tc>
        <w:tc>
          <w:tcPr>
            <w:tcW w:w="609" w:type="dxa"/>
          </w:tcPr>
          <w:p w14:paraId="649FD90E" w14:textId="77777777" w:rsidR="00AC16ED" w:rsidRDefault="00AC16ED"/>
        </w:tc>
        <w:tc>
          <w:tcPr>
            <w:tcW w:w="610" w:type="dxa"/>
            <w:gridSpan w:val="2"/>
          </w:tcPr>
          <w:p w14:paraId="6356E957" w14:textId="77777777" w:rsidR="00AC16ED" w:rsidRDefault="00AC16ED"/>
        </w:tc>
        <w:tc>
          <w:tcPr>
            <w:tcW w:w="609" w:type="dxa"/>
          </w:tcPr>
          <w:p w14:paraId="1842A718" w14:textId="77777777" w:rsidR="00AC16ED" w:rsidRDefault="00AC16ED"/>
        </w:tc>
        <w:tc>
          <w:tcPr>
            <w:tcW w:w="610" w:type="dxa"/>
          </w:tcPr>
          <w:p w14:paraId="5010FA31" w14:textId="77777777" w:rsidR="00AC16ED" w:rsidRDefault="00AC16ED"/>
        </w:tc>
        <w:tc>
          <w:tcPr>
            <w:tcW w:w="609" w:type="dxa"/>
          </w:tcPr>
          <w:p w14:paraId="365B05AA" w14:textId="77777777" w:rsidR="00AC16ED" w:rsidRDefault="00AC16ED"/>
        </w:tc>
        <w:tc>
          <w:tcPr>
            <w:tcW w:w="610" w:type="dxa"/>
          </w:tcPr>
          <w:p w14:paraId="5CF518C2" w14:textId="77777777" w:rsidR="00AC16ED" w:rsidRDefault="00AC16ED"/>
        </w:tc>
        <w:tc>
          <w:tcPr>
            <w:tcW w:w="3118" w:type="dxa"/>
          </w:tcPr>
          <w:p w14:paraId="41C3A7B0" w14:textId="77777777" w:rsidR="00AC16ED" w:rsidRDefault="00AC16ED"/>
        </w:tc>
      </w:tr>
      <w:tr w:rsidR="00AC16ED" w14:paraId="49EC38DD" w14:textId="77777777" w:rsidTr="00ED023E">
        <w:tc>
          <w:tcPr>
            <w:tcW w:w="392" w:type="dxa"/>
            <w:vMerge/>
          </w:tcPr>
          <w:p w14:paraId="788FFA8C" w14:textId="77777777" w:rsidR="00AC16ED" w:rsidRDefault="00AC16ED"/>
        </w:tc>
        <w:tc>
          <w:tcPr>
            <w:tcW w:w="567" w:type="dxa"/>
          </w:tcPr>
          <w:p w14:paraId="468BD24E" w14:textId="77777777" w:rsidR="00AC16ED" w:rsidRPr="00A8121D" w:rsidRDefault="00AC16ED" w:rsidP="00A8121D">
            <w:pPr>
              <w:jc w:val="center"/>
            </w:pPr>
            <w:r w:rsidRPr="00A8121D">
              <w:t>29</w:t>
            </w:r>
          </w:p>
        </w:tc>
        <w:tc>
          <w:tcPr>
            <w:tcW w:w="609" w:type="dxa"/>
          </w:tcPr>
          <w:p w14:paraId="7D0FE781" w14:textId="77777777" w:rsidR="00AC16ED" w:rsidRDefault="00AC16ED"/>
        </w:tc>
        <w:tc>
          <w:tcPr>
            <w:tcW w:w="610" w:type="dxa"/>
          </w:tcPr>
          <w:p w14:paraId="663132A7" w14:textId="77777777" w:rsidR="00AC16ED" w:rsidRDefault="00AC16ED"/>
        </w:tc>
        <w:tc>
          <w:tcPr>
            <w:tcW w:w="609" w:type="dxa"/>
          </w:tcPr>
          <w:p w14:paraId="08711500" w14:textId="77777777" w:rsidR="00AC16ED" w:rsidRDefault="00AC16ED"/>
        </w:tc>
        <w:tc>
          <w:tcPr>
            <w:tcW w:w="610" w:type="dxa"/>
          </w:tcPr>
          <w:p w14:paraId="753F5CCA" w14:textId="77777777" w:rsidR="00AC16ED" w:rsidRDefault="00AC16ED"/>
        </w:tc>
        <w:tc>
          <w:tcPr>
            <w:tcW w:w="609" w:type="dxa"/>
          </w:tcPr>
          <w:p w14:paraId="1AD7AFA4" w14:textId="77777777" w:rsidR="00AC16ED" w:rsidRDefault="00AC16ED"/>
        </w:tc>
        <w:tc>
          <w:tcPr>
            <w:tcW w:w="610" w:type="dxa"/>
            <w:gridSpan w:val="2"/>
          </w:tcPr>
          <w:p w14:paraId="5F79DC9A" w14:textId="77777777" w:rsidR="00AC16ED" w:rsidRDefault="00AC16ED"/>
        </w:tc>
        <w:tc>
          <w:tcPr>
            <w:tcW w:w="609" w:type="dxa"/>
          </w:tcPr>
          <w:p w14:paraId="6110D85C" w14:textId="77777777" w:rsidR="00AC16ED" w:rsidRDefault="00AC16ED"/>
        </w:tc>
        <w:tc>
          <w:tcPr>
            <w:tcW w:w="610" w:type="dxa"/>
          </w:tcPr>
          <w:p w14:paraId="5E492826" w14:textId="77777777" w:rsidR="00AC16ED" w:rsidRDefault="00AC16ED"/>
        </w:tc>
        <w:tc>
          <w:tcPr>
            <w:tcW w:w="609" w:type="dxa"/>
          </w:tcPr>
          <w:p w14:paraId="379614C5" w14:textId="77777777" w:rsidR="00AC16ED" w:rsidRDefault="00AC16ED"/>
        </w:tc>
        <w:tc>
          <w:tcPr>
            <w:tcW w:w="610" w:type="dxa"/>
          </w:tcPr>
          <w:p w14:paraId="13A790AD" w14:textId="77777777" w:rsidR="00AC16ED" w:rsidRDefault="00AC16ED"/>
        </w:tc>
        <w:tc>
          <w:tcPr>
            <w:tcW w:w="3118" w:type="dxa"/>
          </w:tcPr>
          <w:p w14:paraId="1E65FEC9" w14:textId="77777777" w:rsidR="00AC16ED" w:rsidRDefault="00AC16ED"/>
        </w:tc>
      </w:tr>
      <w:tr w:rsidR="00AC16ED" w14:paraId="3FF5726D" w14:textId="77777777" w:rsidTr="00ED023E">
        <w:tc>
          <w:tcPr>
            <w:tcW w:w="392" w:type="dxa"/>
            <w:vMerge/>
          </w:tcPr>
          <w:p w14:paraId="064E59F2" w14:textId="77777777" w:rsidR="00AC16ED" w:rsidRDefault="00AC16ED"/>
        </w:tc>
        <w:tc>
          <w:tcPr>
            <w:tcW w:w="567" w:type="dxa"/>
          </w:tcPr>
          <w:p w14:paraId="06DD3C5C" w14:textId="77777777" w:rsidR="00AC16ED" w:rsidRPr="00A8121D" w:rsidRDefault="00AC16ED" w:rsidP="00A8121D">
            <w:pPr>
              <w:jc w:val="center"/>
            </w:pPr>
            <w:r w:rsidRPr="00A8121D">
              <w:t>30</w:t>
            </w:r>
          </w:p>
        </w:tc>
        <w:tc>
          <w:tcPr>
            <w:tcW w:w="609" w:type="dxa"/>
          </w:tcPr>
          <w:p w14:paraId="706145AC" w14:textId="77777777" w:rsidR="00AC16ED" w:rsidRDefault="00AC16ED"/>
        </w:tc>
        <w:tc>
          <w:tcPr>
            <w:tcW w:w="610" w:type="dxa"/>
          </w:tcPr>
          <w:p w14:paraId="5EBAD6C9" w14:textId="77777777" w:rsidR="00AC16ED" w:rsidRDefault="00AC16ED"/>
        </w:tc>
        <w:tc>
          <w:tcPr>
            <w:tcW w:w="609" w:type="dxa"/>
          </w:tcPr>
          <w:p w14:paraId="40CECE3D" w14:textId="77777777" w:rsidR="00AC16ED" w:rsidRDefault="00AC16ED"/>
        </w:tc>
        <w:tc>
          <w:tcPr>
            <w:tcW w:w="610" w:type="dxa"/>
          </w:tcPr>
          <w:p w14:paraId="58CABF3E" w14:textId="77777777" w:rsidR="00AC16ED" w:rsidRDefault="00AC16ED"/>
        </w:tc>
        <w:tc>
          <w:tcPr>
            <w:tcW w:w="609" w:type="dxa"/>
          </w:tcPr>
          <w:p w14:paraId="7517997E" w14:textId="77777777" w:rsidR="00AC16ED" w:rsidRDefault="00AC16ED"/>
        </w:tc>
        <w:tc>
          <w:tcPr>
            <w:tcW w:w="610" w:type="dxa"/>
            <w:gridSpan w:val="2"/>
          </w:tcPr>
          <w:p w14:paraId="25686D29" w14:textId="77777777" w:rsidR="00AC16ED" w:rsidRDefault="00AC16ED"/>
        </w:tc>
        <w:tc>
          <w:tcPr>
            <w:tcW w:w="609" w:type="dxa"/>
          </w:tcPr>
          <w:p w14:paraId="3230976F" w14:textId="77777777" w:rsidR="00AC16ED" w:rsidRDefault="00AC16ED"/>
        </w:tc>
        <w:tc>
          <w:tcPr>
            <w:tcW w:w="610" w:type="dxa"/>
          </w:tcPr>
          <w:p w14:paraId="0D2E597D" w14:textId="77777777" w:rsidR="00AC16ED" w:rsidRDefault="00AC16ED"/>
        </w:tc>
        <w:tc>
          <w:tcPr>
            <w:tcW w:w="609" w:type="dxa"/>
          </w:tcPr>
          <w:p w14:paraId="462BD3EC" w14:textId="77777777" w:rsidR="00AC16ED" w:rsidRDefault="00AC16ED"/>
        </w:tc>
        <w:tc>
          <w:tcPr>
            <w:tcW w:w="610" w:type="dxa"/>
          </w:tcPr>
          <w:p w14:paraId="1A6DD177" w14:textId="77777777" w:rsidR="00AC16ED" w:rsidRDefault="00AC16ED"/>
        </w:tc>
        <w:tc>
          <w:tcPr>
            <w:tcW w:w="3118" w:type="dxa"/>
          </w:tcPr>
          <w:p w14:paraId="020975B6" w14:textId="77777777" w:rsidR="00AC16ED" w:rsidRDefault="00AC16ED"/>
        </w:tc>
      </w:tr>
      <w:tr w:rsidR="00AC16ED" w14:paraId="3E7EAC7C" w14:textId="77777777" w:rsidTr="00ED023E">
        <w:tc>
          <w:tcPr>
            <w:tcW w:w="392" w:type="dxa"/>
            <w:vMerge/>
          </w:tcPr>
          <w:p w14:paraId="463398FD" w14:textId="77777777" w:rsidR="00AC16ED" w:rsidRDefault="00AC16ED"/>
        </w:tc>
        <w:tc>
          <w:tcPr>
            <w:tcW w:w="567" w:type="dxa"/>
          </w:tcPr>
          <w:p w14:paraId="44810723" w14:textId="77777777" w:rsidR="00AC16ED" w:rsidRPr="00A8121D" w:rsidRDefault="00AC16ED" w:rsidP="00A8121D">
            <w:pPr>
              <w:jc w:val="center"/>
            </w:pPr>
            <w:r w:rsidRPr="00A8121D">
              <w:t>31</w:t>
            </w:r>
          </w:p>
        </w:tc>
        <w:tc>
          <w:tcPr>
            <w:tcW w:w="609" w:type="dxa"/>
          </w:tcPr>
          <w:p w14:paraId="24FBB2C4" w14:textId="77777777" w:rsidR="00AC16ED" w:rsidRDefault="00AC16ED"/>
        </w:tc>
        <w:tc>
          <w:tcPr>
            <w:tcW w:w="610" w:type="dxa"/>
          </w:tcPr>
          <w:p w14:paraId="6705D601" w14:textId="77777777" w:rsidR="00AC16ED" w:rsidRDefault="00AC16ED"/>
        </w:tc>
        <w:tc>
          <w:tcPr>
            <w:tcW w:w="609" w:type="dxa"/>
          </w:tcPr>
          <w:p w14:paraId="65EFC52B" w14:textId="77777777" w:rsidR="00AC16ED" w:rsidRDefault="00AC16ED"/>
        </w:tc>
        <w:tc>
          <w:tcPr>
            <w:tcW w:w="610" w:type="dxa"/>
          </w:tcPr>
          <w:p w14:paraId="3A6BF689" w14:textId="77777777" w:rsidR="00AC16ED" w:rsidRDefault="00AC16ED"/>
        </w:tc>
        <w:tc>
          <w:tcPr>
            <w:tcW w:w="609" w:type="dxa"/>
          </w:tcPr>
          <w:p w14:paraId="5ADDBF88" w14:textId="77777777" w:rsidR="00AC16ED" w:rsidRDefault="00AC16ED"/>
        </w:tc>
        <w:tc>
          <w:tcPr>
            <w:tcW w:w="610" w:type="dxa"/>
            <w:gridSpan w:val="2"/>
          </w:tcPr>
          <w:p w14:paraId="0809B57A" w14:textId="77777777" w:rsidR="00AC16ED" w:rsidRDefault="00AC16ED"/>
        </w:tc>
        <w:tc>
          <w:tcPr>
            <w:tcW w:w="609" w:type="dxa"/>
          </w:tcPr>
          <w:p w14:paraId="7783C077" w14:textId="77777777" w:rsidR="00AC16ED" w:rsidRDefault="00AC16ED"/>
        </w:tc>
        <w:tc>
          <w:tcPr>
            <w:tcW w:w="610" w:type="dxa"/>
          </w:tcPr>
          <w:p w14:paraId="147B8972" w14:textId="77777777" w:rsidR="00AC16ED" w:rsidRDefault="00AC16ED"/>
        </w:tc>
        <w:tc>
          <w:tcPr>
            <w:tcW w:w="609" w:type="dxa"/>
          </w:tcPr>
          <w:p w14:paraId="6254A9C3" w14:textId="77777777" w:rsidR="00AC16ED" w:rsidRDefault="00AC16ED"/>
        </w:tc>
        <w:tc>
          <w:tcPr>
            <w:tcW w:w="610" w:type="dxa"/>
          </w:tcPr>
          <w:p w14:paraId="65018564" w14:textId="77777777" w:rsidR="00AC16ED" w:rsidRDefault="00AC16ED"/>
        </w:tc>
        <w:tc>
          <w:tcPr>
            <w:tcW w:w="3118" w:type="dxa"/>
          </w:tcPr>
          <w:p w14:paraId="06672838" w14:textId="77777777" w:rsidR="00AC16ED" w:rsidRDefault="00AC16ED"/>
        </w:tc>
      </w:tr>
    </w:tbl>
    <w:p w14:paraId="1CABD71B" w14:textId="77777777" w:rsidR="00026AA3" w:rsidRDefault="00026AA3"/>
    <w:p w14:paraId="0767FA48" w14:textId="77777777" w:rsidR="00ED023E" w:rsidRDefault="00ED023E"/>
    <w:p w14:paraId="3AF95CF8" w14:textId="77777777" w:rsidR="00ED023E" w:rsidRDefault="00ED023E" w:rsidP="00ED023E">
      <w:pPr>
        <w:jc w:val="center"/>
        <w:rPr>
          <w:sz w:val="24"/>
        </w:rPr>
      </w:pPr>
      <w:r w:rsidRPr="00ED023E">
        <w:rPr>
          <w:b/>
          <w:sz w:val="24"/>
        </w:rPr>
        <w:t>P</w:t>
      </w:r>
      <w:r w:rsidRPr="00ED023E">
        <w:rPr>
          <w:sz w:val="24"/>
        </w:rPr>
        <w:t>: ESITO CONTROLLO POSITIVO</w:t>
      </w:r>
      <w:r w:rsidRPr="00ED023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ED023E">
        <w:rPr>
          <w:sz w:val="24"/>
        </w:rPr>
        <w:tab/>
      </w:r>
      <w:r w:rsidRPr="00ED023E">
        <w:rPr>
          <w:b/>
          <w:sz w:val="24"/>
        </w:rPr>
        <w:t>N</w:t>
      </w:r>
      <w:r w:rsidRPr="00ED023E">
        <w:rPr>
          <w:sz w:val="24"/>
        </w:rPr>
        <w:t>: ESITO CONTROLLO NEGATIVO</w:t>
      </w:r>
    </w:p>
    <w:p w14:paraId="0B707482" w14:textId="77777777" w:rsidR="00ED023E" w:rsidRDefault="00ED023E">
      <w:pPr>
        <w:rPr>
          <w:sz w:val="24"/>
        </w:rPr>
      </w:pPr>
      <w:r>
        <w:rPr>
          <w:sz w:val="24"/>
        </w:rPr>
        <w:br w:type="page"/>
      </w:r>
    </w:p>
    <w:p w14:paraId="74324D9B" w14:textId="77777777" w:rsidR="00ED023E" w:rsidRPr="004752DF" w:rsidRDefault="00ED023E" w:rsidP="00ED023E">
      <w:pPr>
        <w:spacing w:after="0"/>
        <w:jc w:val="center"/>
        <w:rPr>
          <w:rFonts w:ascii="Calibri" w:hAnsi="Calibri" w:cs="Times New Roman"/>
          <w:b/>
        </w:rPr>
      </w:pPr>
      <w:r w:rsidRPr="004752DF">
        <w:rPr>
          <w:rFonts w:ascii="Calibri" w:hAnsi="Calibri" w:cs="Times New Roman"/>
          <w:noProof/>
          <w:lang w:eastAsia="it-IT"/>
        </w:rPr>
        <w:lastRenderedPageBreak/>
        <w:drawing>
          <wp:anchor distT="0" distB="0" distL="0" distR="0" simplePos="0" relativeHeight="251660288" behindDoc="0" locked="0" layoutInCell="1" allowOverlap="1" wp14:anchorId="67CBD57B" wp14:editId="11C9C925">
            <wp:simplePos x="0" y="0"/>
            <wp:positionH relativeFrom="page">
              <wp:posOffset>3611245</wp:posOffset>
            </wp:positionH>
            <wp:positionV relativeFrom="paragraph">
              <wp:posOffset>-224790</wp:posOffset>
            </wp:positionV>
            <wp:extent cx="514350" cy="585470"/>
            <wp:effectExtent l="0" t="0" r="0" b="0"/>
            <wp:wrapTopAndBottom/>
            <wp:docPr id="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52DF">
        <w:rPr>
          <w:rFonts w:ascii="Calibri" w:hAnsi="Calibri" w:cs="Times New Roman"/>
          <w:b/>
        </w:rPr>
        <w:t>ISTITUTO COMPRENSIVO  “SIRTORI” MARSALA</w:t>
      </w:r>
    </w:p>
    <w:p w14:paraId="48D81DDB" w14:textId="77777777" w:rsidR="00ED023E" w:rsidRPr="004752DF" w:rsidRDefault="00ED023E" w:rsidP="00ED023E">
      <w:pPr>
        <w:spacing w:after="0" w:line="240" w:lineRule="auto"/>
        <w:jc w:val="center"/>
        <w:rPr>
          <w:rFonts w:ascii="Calibri" w:hAnsi="Calibri" w:cs="Times New Roman"/>
        </w:rPr>
      </w:pPr>
      <w:r w:rsidRPr="004752DF">
        <w:rPr>
          <w:rFonts w:ascii="Calibri" w:hAnsi="Calibri" w:cs="Times New Roman"/>
        </w:rPr>
        <w:t xml:space="preserve">scuola dell’infanzia - primaria - secondaria di </w:t>
      </w:r>
      <w:proofErr w:type="gramStart"/>
      <w:r w:rsidRPr="004752DF">
        <w:rPr>
          <w:rFonts w:ascii="Calibri" w:hAnsi="Calibri" w:cs="Times New Roman"/>
        </w:rPr>
        <w:t>1°</w:t>
      </w:r>
      <w:proofErr w:type="gramEnd"/>
      <w:r w:rsidRPr="004752DF">
        <w:rPr>
          <w:rFonts w:ascii="Calibri" w:hAnsi="Calibri" w:cs="Times New Roman"/>
        </w:rPr>
        <w:t xml:space="preserve"> grado ad indirizzo musicale </w:t>
      </w:r>
    </w:p>
    <w:p w14:paraId="25FE3FA4" w14:textId="77777777" w:rsidR="00ED023E" w:rsidRPr="004752DF" w:rsidRDefault="00ED023E" w:rsidP="00ED023E">
      <w:pPr>
        <w:spacing w:after="0" w:line="240" w:lineRule="auto"/>
        <w:jc w:val="center"/>
        <w:rPr>
          <w:rFonts w:ascii="Calibri" w:hAnsi="Calibri" w:cs="Times New Roman"/>
        </w:rPr>
      </w:pPr>
      <w:r w:rsidRPr="004752DF">
        <w:rPr>
          <w:rFonts w:ascii="Calibri" w:hAnsi="Calibri" w:cs="Times New Roman"/>
        </w:rPr>
        <w:t>Sede: Via Sirtori, 20  - 91025 - MARSALA</w:t>
      </w:r>
    </w:p>
    <w:p w14:paraId="25DC2B54" w14:textId="77777777" w:rsidR="00ED023E" w:rsidRPr="004752DF" w:rsidRDefault="00ED023E" w:rsidP="00ED023E">
      <w:pPr>
        <w:spacing w:after="0" w:line="240" w:lineRule="auto"/>
        <w:jc w:val="center"/>
        <w:rPr>
          <w:rFonts w:ascii="Calibri" w:hAnsi="Calibri" w:cs="Times New Roman"/>
        </w:rPr>
      </w:pPr>
      <w:r w:rsidRPr="004752DF">
        <w:rPr>
          <w:rFonts w:ascii="Calibri" w:hAnsi="Calibri" w:cs="Times New Roman"/>
        </w:rPr>
        <w:t>Tel.0923/981752 - 0923993485</w:t>
      </w:r>
    </w:p>
    <w:p w14:paraId="0A770A90" w14:textId="77777777" w:rsidR="00ED023E" w:rsidRPr="004752DF" w:rsidRDefault="00ED023E" w:rsidP="00ED023E">
      <w:pPr>
        <w:spacing w:after="0" w:line="240" w:lineRule="auto"/>
        <w:jc w:val="center"/>
        <w:rPr>
          <w:rFonts w:ascii="Calibri" w:hAnsi="Calibri" w:cs="Times New Roman"/>
          <w:b/>
        </w:rPr>
      </w:pPr>
      <w:r w:rsidRPr="004752DF">
        <w:rPr>
          <w:rFonts w:ascii="Calibri" w:hAnsi="Calibri" w:cs="Times New Roman"/>
        </w:rPr>
        <w:t xml:space="preserve">Codice Fiscale : </w:t>
      </w:r>
      <w:r w:rsidRPr="004752DF">
        <w:rPr>
          <w:rFonts w:ascii="Calibri" w:hAnsi="Calibri" w:cs="Times New Roman"/>
          <w:b/>
        </w:rPr>
        <w:t>91039050819</w:t>
      </w:r>
      <w:r w:rsidRPr="004752DF">
        <w:rPr>
          <w:rFonts w:ascii="Calibri" w:hAnsi="Calibri" w:cs="Times New Roman"/>
        </w:rPr>
        <w:t xml:space="preserve"> –  Codice Meccanografico </w:t>
      </w:r>
      <w:r w:rsidRPr="004752DF">
        <w:rPr>
          <w:rFonts w:ascii="Calibri" w:hAnsi="Calibri" w:cs="Times New Roman"/>
          <w:b/>
        </w:rPr>
        <w:t>TPIC84500V</w:t>
      </w:r>
      <w:r w:rsidRPr="004752DF">
        <w:rPr>
          <w:rFonts w:ascii="Calibri" w:hAnsi="Calibri" w:cs="Times New Roman"/>
        </w:rPr>
        <w:t xml:space="preserve"> – Codice Univoco: </w:t>
      </w:r>
      <w:r w:rsidRPr="004752DF">
        <w:rPr>
          <w:rFonts w:ascii="Calibri" w:hAnsi="Calibri" w:cs="Times New Roman"/>
          <w:b/>
        </w:rPr>
        <w:t>JZDXRK</w:t>
      </w:r>
    </w:p>
    <w:p w14:paraId="13DCF003" w14:textId="77777777" w:rsidR="00ED023E" w:rsidRPr="004752DF" w:rsidRDefault="00ED023E" w:rsidP="00ED023E">
      <w:pPr>
        <w:spacing w:after="0" w:line="240" w:lineRule="auto"/>
        <w:jc w:val="center"/>
        <w:rPr>
          <w:rFonts w:ascii="Calibri" w:hAnsi="Calibri" w:cs="Times New Roman"/>
        </w:rPr>
      </w:pPr>
      <w:r w:rsidRPr="004752DF">
        <w:rPr>
          <w:rFonts w:ascii="Calibri" w:hAnsi="Calibri" w:cs="Times New Roman"/>
          <w:i/>
        </w:rPr>
        <w:t>e-mail</w:t>
      </w:r>
      <w:r w:rsidRPr="004752DF">
        <w:rPr>
          <w:rFonts w:ascii="Calibri" w:hAnsi="Calibri" w:cs="Times New Roman"/>
        </w:rPr>
        <w:t>: tpic84500v@istruzione.it ; tpic84500v@pec.istruzione.it</w:t>
      </w:r>
    </w:p>
    <w:p w14:paraId="1DF05153" w14:textId="77777777" w:rsidR="00ED023E" w:rsidRDefault="00ED023E" w:rsidP="00ED023E">
      <w:pPr>
        <w:spacing w:after="0" w:line="240" w:lineRule="auto"/>
        <w:jc w:val="center"/>
        <w:rPr>
          <w:rFonts w:ascii="Calibri" w:hAnsi="Calibri" w:cs="Times New Roman"/>
        </w:rPr>
      </w:pPr>
      <w:r w:rsidRPr="004752DF">
        <w:rPr>
          <w:rFonts w:ascii="Calibri" w:hAnsi="Calibri" w:cs="Times New Roman"/>
          <w:i/>
        </w:rPr>
        <w:t>sito internet</w:t>
      </w:r>
      <w:r w:rsidRPr="004752DF">
        <w:rPr>
          <w:rFonts w:ascii="Calibri" w:hAnsi="Calibri" w:cs="Times New Roman"/>
        </w:rPr>
        <w:t xml:space="preserve"> </w:t>
      </w:r>
      <w:hyperlink r:id="rId8">
        <w:r w:rsidRPr="004752DF">
          <w:rPr>
            <w:rFonts w:ascii="Calibri" w:hAnsi="Calibri" w:cs="Times New Roman"/>
            <w:u w:val="single"/>
          </w:rPr>
          <w:t>www.scuolasirtorimarsala.edu.it</w:t>
        </w:r>
      </w:hyperlink>
      <w:r w:rsidRPr="004752DF">
        <w:rPr>
          <w:rFonts w:ascii="Calibri" w:hAnsi="Calibri" w:cs="Times New Roman"/>
        </w:rPr>
        <w:t xml:space="preserve"> </w:t>
      </w:r>
    </w:p>
    <w:p w14:paraId="276C9367" w14:textId="77777777" w:rsidR="00ED023E" w:rsidRDefault="00ED023E" w:rsidP="00ED023E">
      <w:pPr>
        <w:spacing w:after="0"/>
        <w:jc w:val="center"/>
        <w:rPr>
          <w:b/>
          <w:sz w:val="28"/>
        </w:rPr>
      </w:pPr>
    </w:p>
    <w:p w14:paraId="0B5F9D61" w14:textId="77777777" w:rsidR="00ED023E" w:rsidRPr="002A4649" w:rsidRDefault="00ED023E" w:rsidP="00ED023E">
      <w:pPr>
        <w:spacing w:after="120"/>
        <w:jc w:val="center"/>
        <w:rPr>
          <w:b/>
          <w:sz w:val="28"/>
        </w:rPr>
      </w:pPr>
      <w:r w:rsidRPr="002A4649">
        <w:rPr>
          <w:b/>
          <w:sz w:val="28"/>
        </w:rPr>
        <w:t>Anno scolastico _____/ ____</w:t>
      </w:r>
    </w:p>
    <w:p w14:paraId="6E25463C" w14:textId="77777777" w:rsidR="00ED023E" w:rsidRPr="002A4649" w:rsidRDefault="00ED023E" w:rsidP="00ED023E">
      <w:pPr>
        <w:spacing w:after="120"/>
        <w:jc w:val="center"/>
        <w:rPr>
          <w:b/>
          <w:sz w:val="36"/>
        </w:rPr>
      </w:pPr>
      <w:r w:rsidRPr="002A4649">
        <w:rPr>
          <w:b/>
          <w:sz w:val="36"/>
        </w:rPr>
        <w:t>MODULO SEGNALAZIONE</w:t>
      </w:r>
    </w:p>
    <w:p w14:paraId="27046E40" w14:textId="77777777" w:rsidR="00ED023E" w:rsidRPr="002A4649" w:rsidRDefault="00ED023E" w:rsidP="00ED023E">
      <w:pPr>
        <w:spacing w:after="120"/>
        <w:jc w:val="center"/>
      </w:pPr>
      <w:r w:rsidRPr="002A4649">
        <w:t>GUASTI</w:t>
      </w:r>
      <w:r w:rsidRPr="002A4649">
        <w:rPr>
          <w:rFonts w:cs="Times New Roman"/>
        </w:rPr>
        <w:t xml:space="preserve"> </w:t>
      </w:r>
      <w:r w:rsidRPr="002A4649">
        <w:rPr>
          <w:rFonts w:cs="Times New Roman"/>
        </w:rPr>
        <w:sym w:font="Wingdings" w:char="F071"/>
      </w:r>
      <w:r w:rsidRPr="002A4649">
        <w:tab/>
      </w:r>
      <w:r w:rsidRPr="002A4649">
        <w:tab/>
      </w:r>
      <w:r w:rsidRPr="002A4649">
        <w:tab/>
      </w:r>
      <w:r w:rsidRPr="002A4649">
        <w:tab/>
      </w:r>
      <w:r w:rsidRPr="002A4649">
        <w:tab/>
        <w:t xml:space="preserve">SITUAZIONE DI PERICOLO </w:t>
      </w:r>
      <w:r w:rsidRPr="002A4649">
        <w:rPr>
          <w:rFonts w:cs="Times New Roman"/>
        </w:rPr>
        <w:sym w:font="Wingdings" w:char="F071"/>
      </w:r>
    </w:p>
    <w:p w14:paraId="700649DD" w14:textId="77777777" w:rsidR="00ED023E" w:rsidRPr="002A4649" w:rsidRDefault="00ED023E" w:rsidP="00ED023E">
      <w:pPr>
        <w:spacing w:after="0" w:line="240" w:lineRule="auto"/>
      </w:pPr>
      <w:r w:rsidRPr="002A4649">
        <w:t>Prot. N.__________</w:t>
      </w:r>
    </w:p>
    <w:p w14:paraId="3C4CA177" w14:textId="77777777" w:rsidR="00ED023E" w:rsidRPr="002A4649" w:rsidRDefault="00ED023E" w:rsidP="00ED023E">
      <w:pPr>
        <w:spacing w:after="0" w:line="240" w:lineRule="auto"/>
        <w:jc w:val="right"/>
      </w:pPr>
      <w:r w:rsidRPr="002A4649">
        <w:t xml:space="preserve">Al Dirigente Scolastico </w:t>
      </w:r>
    </w:p>
    <w:p w14:paraId="62DB2792" w14:textId="77777777" w:rsidR="00ED023E" w:rsidRPr="002A4649" w:rsidRDefault="00ED023E" w:rsidP="00ED023E">
      <w:pPr>
        <w:spacing w:after="0" w:line="240" w:lineRule="auto"/>
        <w:jc w:val="right"/>
        <w:rPr>
          <w:rFonts w:cs="Times New Roman"/>
        </w:rPr>
      </w:pPr>
      <w:r w:rsidRPr="002A4649">
        <w:t xml:space="preserve">al D.S.G.A. </w:t>
      </w:r>
      <w:r w:rsidRPr="002A4649">
        <w:rPr>
          <w:rFonts w:cs="Times New Roman"/>
        </w:rPr>
        <w:sym w:font="Wingdings" w:char="F071"/>
      </w:r>
    </w:p>
    <w:p w14:paraId="0C8A07F9" w14:textId="77777777" w:rsidR="00ED023E" w:rsidRPr="002A4649" w:rsidRDefault="00ED023E" w:rsidP="00ED023E">
      <w:pPr>
        <w:spacing w:after="0" w:line="240" w:lineRule="auto"/>
        <w:jc w:val="right"/>
      </w:pPr>
      <w:r w:rsidRPr="002A4649">
        <w:t xml:space="preserve">al R.S.P.P. </w:t>
      </w:r>
      <w:r w:rsidRPr="002A4649">
        <w:rPr>
          <w:rFonts w:cs="Times New Roman"/>
        </w:rPr>
        <w:sym w:font="Wingdings" w:char="F071"/>
      </w:r>
    </w:p>
    <w:p w14:paraId="26609F92" w14:textId="77777777" w:rsidR="00ED023E" w:rsidRPr="002A4649" w:rsidRDefault="00ED023E" w:rsidP="00ED023E">
      <w:pPr>
        <w:spacing w:after="0" w:line="240" w:lineRule="auto"/>
        <w:jc w:val="right"/>
      </w:pPr>
      <w:r w:rsidRPr="002A4649">
        <w:t xml:space="preserve">al R.L.S. </w:t>
      </w:r>
      <w:r w:rsidRPr="002A4649">
        <w:rPr>
          <w:rFonts w:cs="Times New Roman"/>
        </w:rPr>
        <w:sym w:font="Wingdings" w:char="F071"/>
      </w:r>
    </w:p>
    <w:p w14:paraId="63D65BC9" w14:textId="77777777" w:rsidR="00ED023E" w:rsidRPr="002A4649" w:rsidRDefault="00ED023E" w:rsidP="00ED023E">
      <w:pPr>
        <w:spacing w:after="0" w:line="240" w:lineRule="auto"/>
        <w:jc w:val="right"/>
      </w:pPr>
      <w:r w:rsidRPr="002A4649">
        <w:t xml:space="preserve">agli A.S.P.P. </w:t>
      </w:r>
      <w:r w:rsidRPr="002A4649">
        <w:rPr>
          <w:rFonts w:cs="Times New Roman"/>
        </w:rPr>
        <w:sym w:font="Wingdings" w:char="F071"/>
      </w:r>
    </w:p>
    <w:p w14:paraId="318C0D41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Il / La sottoscritto/a ______________________________________ in servizio presso questo Istituto in qualità di Docente / ATA_________________________________ </w:t>
      </w:r>
    </w:p>
    <w:p w14:paraId="64E54B48" w14:textId="77777777" w:rsidR="00ED023E" w:rsidRPr="002A4649" w:rsidRDefault="00ED023E" w:rsidP="00ED023E">
      <w:pPr>
        <w:spacing w:after="0" w:line="360" w:lineRule="auto"/>
        <w:jc w:val="center"/>
        <w:rPr>
          <w:b/>
          <w:sz w:val="32"/>
        </w:rPr>
      </w:pPr>
      <w:r w:rsidRPr="002A4649">
        <w:rPr>
          <w:b/>
          <w:sz w:val="32"/>
        </w:rPr>
        <w:t>SEGNALA</w:t>
      </w:r>
    </w:p>
    <w:p w14:paraId="4B85ECBC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che nel locale n° __________ adibito a classe / laboratorio / ufficio / altro ______________ </w:t>
      </w:r>
    </w:p>
    <w:p w14:paraId="6BD7D17E" w14:textId="77777777" w:rsidR="00ED023E" w:rsidRPr="002A4649" w:rsidRDefault="00ED023E" w:rsidP="00ED023E">
      <w:pPr>
        <w:spacing w:after="0" w:line="360" w:lineRule="auto"/>
        <w:jc w:val="both"/>
      </w:pPr>
      <w:r w:rsidRPr="002A4649">
        <w:t>in data _____________ è avvenuta / è stata riscontrata la seguente situazione di pericolo / danno / rottura:__________________________________________________________________________</w:t>
      </w:r>
    </w:p>
    <w:p w14:paraId="518CCFE0" w14:textId="77777777" w:rsidR="00ED023E" w:rsidRPr="002A4649" w:rsidRDefault="00ED023E" w:rsidP="00ED023E">
      <w:pPr>
        <w:spacing w:after="0" w:line="360" w:lineRule="auto"/>
        <w:jc w:val="both"/>
      </w:pPr>
      <w:r w:rsidRPr="002A4649">
        <w:t>________________________________________________________________________________</w:t>
      </w:r>
    </w:p>
    <w:p w14:paraId="220F9D04" w14:textId="77777777" w:rsidR="00ED023E" w:rsidRPr="002A4649" w:rsidRDefault="00ED023E" w:rsidP="00ED023E">
      <w:pPr>
        <w:spacing w:after="0" w:line="360" w:lineRule="auto"/>
        <w:jc w:val="both"/>
      </w:pPr>
      <w:r w:rsidRPr="002A4649">
        <w:t>________________________________________________________________________________</w:t>
      </w:r>
    </w:p>
    <w:p w14:paraId="4C0777B9" w14:textId="77777777" w:rsidR="00ED023E" w:rsidRPr="002A4649" w:rsidRDefault="00ED023E" w:rsidP="00ED023E">
      <w:pPr>
        <w:spacing w:after="0" w:line="360" w:lineRule="auto"/>
        <w:jc w:val="both"/>
      </w:pPr>
      <w:r w:rsidRPr="002A4649">
        <w:t>Il/la pericolo/danno/rottura è stato/</w:t>
      </w:r>
      <w:proofErr w:type="gramStart"/>
      <w:r w:rsidRPr="002A4649">
        <w:t>a</w:t>
      </w:r>
      <w:proofErr w:type="gramEnd"/>
      <w:r w:rsidRPr="002A4649">
        <w:t xml:space="preserve"> provocato/a: </w:t>
      </w:r>
    </w:p>
    <w:p w14:paraId="5588C2CE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 dalla normale usura </w:t>
      </w:r>
    </w:p>
    <w:p w14:paraId="7AA6476D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 con dolo da ____________________________________________________ (cognome e nome) </w:t>
      </w:r>
    </w:p>
    <w:p w14:paraId="580F24B2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 con dolo da ignoti </w:t>
      </w:r>
    </w:p>
    <w:p w14:paraId="57FFA37E" w14:textId="77777777" w:rsidR="00ED023E" w:rsidRPr="002A4649" w:rsidRDefault="00ED023E" w:rsidP="00ED023E">
      <w:pPr>
        <w:spacing w:after="0" w:line="240" w:lineRule="auto"/>
        <w:jc w:val="both"/>
      </w:pPr>
      <w:r w:rsidRPr="002A4649">
        <w:t xml:space="preserve">ALTRO: </w:t>
      </w:r>
    </w:p>
    <w:p w14:paraId="05300905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________________________________________________________________________________ </w:t>
      </w:r>
    </w:p>
    <w:p w14:paraId="1ED6BC0A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Intervento tecnico di: </w:t>
      </w:r>
    </w:p>
    <w:p w14:paraId="2EF8A074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Elettricista </w:t>
      </w:r>
      <w:r w:rsidRPr="002A4649">
        <w:t xml:space="preserve"> Falegname </w:t>
      </w:r>
      <w:r w:rsidRPr="002A4649">
        <w:t xml:space="preserve"> Fabbro </w:t>
      </w:r>
      <w:r w:rsidRPr="002A4649">
        <w:t xml:space="preserve"> Idraulico </w:t>
      </w:r>
      <w:r w:rsidRPr="002A4649">
        <w:t xml:space="preserve"> Imbianchino </w:t>
      </w:r>
      <w:r w:rsidRPr="002A4649">
        <w:t xml:space="preserve"> Altro </w:t>
      </w:r>
      <w:r w:rsidRPr="002A4649">
        <w:t> ___________________</w:t>
      </w:r>
    </w:p>
    <w:p w14:paraId="13304D4C" w14:textId="77777777" w:rsidR="00ED023E" w:rsidRPr="002A4649" w:rsidRDefault="00ED023E" w:rsidP="00ED023E">
      <w:pPr>
        <w:spacing w:after="0" w:line="360" w:lineRule="auto"/>
        <w:jc w:val="both"/>
      </w:pPr>
      <w:r w:rsidRPr="002A4649">
        <w:t xml:space="preserve">Luogo e data __________________ </w:t>
      </w:r>
    </w:p>
    <w:p w14:paraId="3F121734" w14:textId="77777777" w:rsidR="00ED023E" w:rsidRPr="002A4649" w:rsidRDefault="00ED023E" w:rsidP="00ED023E">
      <w:pPr>
        <w:spacing w:after="0" w:line="360" w:lineRule="auto"/>
        <w:ind w:left="5664" w:firstLine="708"/>
        <w:jc w:val="center"/>
      </w:pPr>
      <w:r w:rsidRPr="002A4649">
        <w:t>Firma</w:t>
      </w:r>
    </w:p>
    <w:p w14:paraId="34110161" w14:textId="77777777" w:rsidR="00ED023E" w:rsidRPr="002A4649" w:rsidRDefault="00ED023E" w:rsidP="00ED023E">
      <w:pPr>
        <w:spacing w:after="0" w:line="360" w:lineRule="auto"/>
        <w:ind w:left="5664"/>
        <w:jc w:val="center"/>
      </w:pPr>
      <w:r w:rsidRPr="002A4649">
        <w:t>_____________________________</w:t>
      </w:r>
    </w:p>
    <w:p w14:paraId="0B6EB7C4" w14:textId="77777777" w:rsidR="00ED023E" w:rsidRDefault="00ED023E"/>
    <w:sectPr w:rsidR="00ED023E" w:rsidSect="00ED023E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CD83F" w14:textId="77777777" w:rsidR="00502B39" w:rsidRDefault="00502B39" w:rsidP="00A838B3">
      <w:pPr>
        <w:spacing w:after="0" w:line="240" w:lineRule="auto"/>
      </w:pPr>
      <w:r>
        <w:separator/>
      </w:r>
    </w:p>
  </w:endnote>
  <w:endnote w:type="continuationSeparator" w:id="0">
    <w:p w14:paraId="2338A092" w14:textId="77777777" w:rsidR="00502B39" w:rsidRDefault="00502B39" w:rsidP="00A83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E114A" w14:textId="77777777" w:rsidR="00502B39" w:rsidRDefault="00502B39" w:rsidP="00A838B3">
      <w:pPr>
        <w:spacing w:after="0" w:line="240" w:lineRule="auto"/>
      </w:pPr>
      <w:r>
        <w:separator/>
      </w:r>
    </w:p>
  </w:footnote>
  <w:footnote w:type="continuationSeparator" w:id="0">
    <w:p w14:paraId="6AB93F71" w14:textId="77777777" w:rsidR="00502B39" w:rsidRDefault="00502B39" w:rsidP="00A83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15ACA"/>
    <w:multiLevelType w:val="hybridMultilevel"/>
    <w:tmpl w:val="8E2E1462"/>
    <w:lvl w:ilvl="0" w:tplc="4CB08988">
      <w:start w:val="1"/>
      <w:numFmt w:val="decimal"/>
      <w:lvlText w:val="%1)"/>
      <w:lvlJc w:val="left"/>
      <w:pPr>
        <w:ind w:left="372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1" w:tplc="A098930C">
      <w:numFmt w:val="bullet"/>
      <w:lvlText w:val="•"/>
      <w:lvlJc w:val="left"/>
      <w:pPr>
        <w:ind w:left="1370" w:hanging="260"/>
      </w:pPr>
      <w:rPr>
        <w:rFonts w:hint="default"/>
        <w:lang w:val="it-IT" w:eastAsia="en-US" w:bidi="ar-SA"/>
      </w:rPr>
    </w:lvl>
    <w:lvl w:ilvl="2" w:tplc="AFAC0D02">
      <w:numFmt w:val="bullet"/>
      <w:lvlText w:val="•"/>
      <w:lvlJc w:val="left"/>
      <w:pPr>
        <w:ind w:left="2361" w:hanging="260"/>
      </w:pPr>
      <w:rPr>
        <w:rFonts w:hint="default"/>
        <w:lang w:val="it-IT" w:eastAsia="en-US" w:bidi="ar-SA"/>
      </w:rPr>
    </w:lvl>
    <w:lvl w:ilvl="3" w:tplc="8A30DDA2">
      <w:numFmt w:val="bullet"/>
      <w:lvlText w:val="•"/>
      <w:lvlJc w:val="left"/>
      <w:pPr>
        <w:ind w:left="3351" w:hanging="260"/>
      </w:pPr>
      <w:rPr>
        <w:rFonts w:hint="default"/>
        <w:lang w:val="it-IT" w:eastAsia="en-US" w:bidi="ar-SA"/>
      </w:rPr>
    </w:lvl>
    <w:lvl w:ilvl="4" w:tplc="381CEAF0">
      <w:numFmt w:val="bullet"/>
      <w:lvlText w:val="•"/>
      <w:lvlJc w:val="left"/>
      <w:pPr>
        <w:ind w:left="4342" w:hanging="260"/>
      </w:pPr>
      <w:rPr>
        <w:rFonts w:hint="default"/>
        <w:lang w:val="it-IT" w:eastAsia="en-US" w:bidi="ar-SA"/>
      </w:rPr>
    </w:lvl>
    <w:lvl w:ilvl="5" w:tplc="AE9E59CA">
      <w:numFmt w:val="bullet"/>
      <w:lvlText w:val="•"/>
      <w:lvlJc w:val="left"/>
      <w:pPr>
        <w:ind w:left="5333" w:hanging="260"/>
      </w:pPr>
      <w:rPr>
        <w:rFonts w:hint="default"/>
        <w:lang w:val="it-IT" w:eastAsia="en-US" w:bidi="ar-SA"/>
      </w:rPr>
    </w:lvl>
    <w:lvl w:ilvl="6" w:tplc="31E8FD86">
      <w:numFmt w:val="bullet"/>
      <w:lvlText w:val="•"/>
      <w:lvlJc w:val="left"/>
      <w:pPr>
        <w:ind w:left="6323" w:hanging="260"/>
      </w:pPr>
      <w:rPr>
        <w:rFonts w:hint="default"/>
        <w:lang w:val="it-IT" w:eastAsia="en-US" w:bidi="ar-SA"/>
      </w:rPr>
    </w:lvl>
    <w:lvl w:ilvl="7" w:tplc="9BFA6520">
      <w:numFmt w:val="bullet"/>
      <w:lvlText w:val="•"/>
      <w:lvlJc w:val="left"/>
      <w:pPr>
        <w:ind w:left="7314" w:hanging="260"/>
      </w:pPr>
      <w:rPr>
        <w:rFonts w:hint="default"/>
        <w:lang w:val="it-IT" w:eastAsia="en-US" w:bidi="ar-SA"/>
      </w:rPr>
    </w:lvl>
    <w:lvl w:ilvl="8" w:tplc="DABE511A">
      <w:numFmt w:val="bullet"/>
      <w:lvlText w:val="•"/>
      <w:lvlJc w:val="left"/>
      <w:pPr>
        <w:ind w:left="8305" w:hanging="260"/>
      </w:pPr>
      <w:rPr>
        <w:rFonts w:hint="default"/>
        <w:lang w:val="it-IT" w:eastAsia="en-US" w:bidi="ar-SA"/>
      </w:rPr>
    </w:lvl>
  </w:abstractNum>
  <w:num w:numId="1" w16cid:durableId="108449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B4D"/>
    <w:rsid w:val="00026AA3"/>
    <w:rsid w:val="000D2867"/>
    <w:rsid w:val="001846F8"/>
    <w:rsid w:val="00214BFD"/>
    <w:rsid w:val="003D5147"/>
    <w:rsid w:val="00436897"/>
    <w:rsid w:val="00502B39"/>
    <w:rsid w:val="00722FC9"/>
    <w:rsid w:val="0086359C"/>
    <w:rsid w:val="008A04C7"/>
    <w:rsid w:val="008D0B3C"/>
    <w:rsid w:val="00A8121D"/>
    <w:rsid w:val="00A838B3"/>
    <w:rsid w:val="00AC16ED"/>
    <w:rsid w:val="00AC40F7"/>
    <w:rsid w:val="00E36B4D"/>
    <w:rsid w:val="00ED023E"/>
    <w:rsid w:val="00FC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BBAE1"/>
  <w15:docId w15:val="{683E5D19-F44A-994E-ABA9-9B9E3EE0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A8121D"/>
    <w:pPr>
      <w:widowControl w:val="0"/>
      <w:autoSpaceDE w:val="0"/>
      <w:autoSpaceDN w:val="0"/>
      <w:spacing w:after="0" w:line="304" w:lineRule="exact"/>
      <w:ind w:left="112"/>
      <w:outlineLvl w:val="1"/>
    </w:pPr>
    <w:rPr>
      <w:rFonts w:ascii="Cambria" w:eastAsia="Cambria" w:hAnsi="Cambria" w:cs="Cambria"/>
      <w:sz w:val="26"/>
      <w:szCs w:val="26"/>
    </w:rPr>
  </w:style>
  <w:style w:type="paragraph" w:styleId="Titolo3">
    <w:name w:val="heading 3"/>
    <w:basedOn w:val="Normale"/>
    <w:link w:val="Titolo3Carattere"/>
    <w:uiPriority w:val="1"/>
    <w:qFormat/>
    <w:rsid w:val="00A8121D"/>
    <w:pPr>
      <w:widowControl w:val="0"/>
      <w:autoSpaceDE w:val="0"/>
      <w:autoSpaceDN w:val="0"/>
      <w:spacing w:before="12" w:after="0" w:line="240" w:lineRule="auto"/>
      <w:ind w:left="167"/>
      <w:outlineLvl w:val="2"/>
    </w:pPr>
    <w:rPr>
      <w:rFonts w:ascii="Arial" w:eastAsia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36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1"/>
    <w:rsid w:val="00A8121D"/>
    <w:rPr>
      <w:rFonts w:ascii="Cambria" w:eastAsia="Cambria" w:hAnsi="Cambria" w:cs="Cambria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1"/>
    <w:rsid w:val="00A8121D"/>
    <w:rPr>
      <w:rFonts w:ascii="Arial" w:eastAsia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81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121D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A8121D"/>
    <w:pPr>
      <w:widowControl w:val="0"/>
      <w:autoSpaceDE w:val="0"/>
      <w:autoSpaceDN w:val="0"/>
      <w:spacing w:after="0" w:line="240" w:lineRule="auto"/>
      <w:ind w:left="833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A838B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customStyle="1" w:styleId="TableNormal">
    <w:name w:val="Table Normal"/>
    <w:uiPriority w:val="2"/>
    <w:semiHidden/>
    <w:qFormat/>
    <w:rsid w:val="00A838B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A838B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838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38B3"/>
  </w:style>
  <w:style w:type="paragraph" w:styleId="Pidipagina">
    <w:name w:val="footer"/>
    <w:basedOn w:val="Normale"/>
    <w:link w:val="PidipaginaCarattere"/>
    <w:uiPriority w:val="99"/>
    <w:unhideWhenUsed/>
    <w:rsid w:val="00A838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sirtorimarsala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4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Sutera</dc:creator>
  <cp:lastModifiedBy>TPTD03000E G. GARIBALDI DISTRETTO 063</cp:lastModifiedBy>
  <cp:revision>8</cp:revision>
  <cp:lastPrinted>2022-10-24T06:28:00Z</cp:lastPrinted>
  <dcterms:created xsi:type="dcterms:W3CDTF">2022-10-14T11:49:00Z</dcterms:created>
  <dcterms:modified xsi:type="dcterms:W3CDTF">2024-09-10T16:06:00Z</dcterms:modified>
</cp:coreProperties>
</file>