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924A" w14:textId="5AE9B068" w:rsidR="00C430CB" w:rsidRPr="002E3A69" w:rsidRDefault="007A0FF7" w:rsidP="00C430CB">
      <w:pPr>
        <w:spacing w:after="240" w:line="240" w:lineRule="auto"/>
        <w:jc w:val="center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DOMANDA DI ISCRIZIONE D'UFFICIO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br/>
        <w:t>PER L'ANNO SCOLASTICO 202</w:t>
      </w:r>
      <w:r w:rsid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4-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202</w:t>
      </w:r>
      <w:r w:rsid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5</w:t>
      </w:r>
    </w:p>
    <w:p w14:paraId="78C8F3CF" w14:textId="653A735C" w:rsidR="007A0FF7" w:rsidRPr="002E3A69" w:rsidRDefault="007A0FF7" w:rsidP="00C430CB">
      <w:pPr>
        <w:spacing w:after="240" w:line="240" w:lineRule="auto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L'alunno/a ………</w:t>
      </w:r>
      <w:r w:rsid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……………………………</w:t>
      </w:r>
      <w:proofErr w:type="gramStart"/>
      <w:r w:rsid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</w:t>
      </w:r>
      <w:proofErr w:type="gramEnd"/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……..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……………………….</w:t>
      </w:r>
      <w:r w:rsidR="00E37BA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a</w:t>
      </w:r>
      <w:proofErr w:type="spellEnd"/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</w:t>
      </w:r>
      <w:r w:rsidR="007D0430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</w:t>
      </w:r>
      <w:r w:rsidR="007D0430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415CEF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………..</w:t>
      </w:r>
      <w:r w:rsidR="00E37BA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proofErr w:type="gramStart"/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</w:t>
      </w:r>
      <w:proofErr w:type="gramEnd"/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</w:t>
      </w:r>
      <w:r w:rsidR="00E37BA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il……</w:t>
      </w:r>
      <w:r w:rsid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E37BA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...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</w:t>
      </w:r>
    </w:p>
    <w:p w14:paraId="145D77B2" w14:textId="71BC0147" w:rsidR="007A0FF7" w:rsidRPr="002E3A69" w:rsidRDefault="00E37BA8" w:rsidP="002E3A69">
      <w:pPr>
        <w:spacing w:after="0"/>
        <w:jc w:val="both"/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 residente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in via/</w:t>
      </w:r>
      <w:proofErr w:type="gramStart"/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c.da</w:t>
      </w:r>
      <w:proofErr w:type="gramEnd"/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</w:t>
      </w:r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…...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</w:t>
      </w:r>
      <w:r w:rsidR="00E9057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……….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cell.n</w:t>
      </w:r>
      <w:proofErr w:type="spellEnd"/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shd w:val="clear" w:color="auto" w:fill="FFFFFF"/>
          <w:lang w:eastAsia="it-IT"/>
        </w:rPr>
        <w:t> 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dichiara di frequentare nel corrente anno scolastico </w:t>
      </w:r>
      <w:r w:rsidR="007A0FF7" w:rsidRPr="002E3A69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20</w:t>
      </w:r>
      <w:r w:rsidR="00F304E4" w:rsidRPr="002E3A69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2</w:t>
      </w:r>
      <w:r w:rsidR="002E3A69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3</w:t>
      </w:r>
      <w:r w:rsidR="007A0FF7" w:rsidRPr="002E3A69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-202</w:t>
      </w:r>
      <w:r w:rsidR="002E3A69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4</w:t>
      </w:r>
      <w:r w:rsidR="007A0FF7" w:rsidRPr="002E3A69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 xml:space="preserve"> 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la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c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lasse</w:t>
      </w:r>
      <w:r w:rsidR="002C314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2C3148"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I</w:t>
      </w:r>
      <w:r w:rsidR="007F6BCF"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II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sez</w:t>
      </w:r>
      <w:proofErr w:type="spellEnd"/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proofErr w:type="gramStart"/>
      <w:r w:rsidR="002C314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E9057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proofErr w:type="gramEnd"/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="00E9057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ind</w:t>
      </w:r>
      <w:proofErr w:type="spellEnd"/>
      <w:proofErr w:type="gramStart"/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proofErr w:type="gramEnd"/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2C314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......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…...………….…</w:t>
      </w:r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 di aver studiato le lingue straniere</w:t>
      </w:r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</w:t>
      </w:r>
      <w:r w:rsid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</w:t>
      </w:r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…………………………………………</w:t>
      </w:r>
      <w:proofErr w:type="gramStart"/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…....</w:t>
      </w:r>
      <w:proofErr w:type="gramEnd"/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</w:r>
      <w:r w:rsid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</w:t>
      </w:r>
      <w:r w:rsidR="007A0FF7" w:rsidRPr="002E3A69">
        <w:rPr>
          <w:rFonts w:ascii="Titillium Web" w:eastAsia="Times New Roman" w:hAnsi="Titillium Web" w:cs="Times New Roman"/>
          <w:b/>
          <w:color w:val="000000"/>
          <w:sz w:val="20"/>
          <w:szCs w:val="20"/>
          <w:lang w:eastAsia="it-IT"/>
        </w:rPr>
        <w:t>CHIEDE</w:t>
      </w:r>
    </w:p>
    <w:p w14:paraId="60C5A255" w14:textId="106E0AD9" w:rsidR="007A0FF7" w:rsidRPr="002E3A69" w:rsidRDefault="00E90577" w:rsidP="00E37BA8">
      <w:pPr>
        <w:spacing w:after="0" w:line="240" w:lineRule="auto"/>
        <w:jc w:val="both"/>
        <w:rPr>
          <w:rFonts w:ascii="Titillium Web" w:eastAsia="Times New Roman" w:hAnsi="Titillium Web" w:cs="Times New Roman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p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er il prossimo anno scolastico </w:t>
      </w:r>
      <w:r w:rsidR="007A0FF7"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202</w:t>
      </w:r>
      <w:r w:rsid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4</w:t>
      </w:r>
      <w:r w:rsidR="007A0FF7"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-202</w:t>
      </w:r>
      <w:r w:rsid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5</w:t>
      </w:r>
      <w:r w:rsidR="007A0FF7"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 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l'iscrizione alla classe</w:t>
      </w:r>
      <w:r w:rsidR="002C314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7F6BCF"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I</w:t>
      </w:r>
      <w:r w:rsidR="002C3148"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V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s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ez</w:t>
      </w:r>
      <w:proofErr w:type="spellEnd"/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2C314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……. </w:t>
      </w:r>
      <w:proofErr w:type="spellStart"/>
      <w:r w:rsidR="00B85EB2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ind</w:t>
      </w:r>
      <w:proofErr w:type="spellEnd"/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proofErr w:type="gramStart"/>
      <w:r w:rsidR="00C430CB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</w:t>
      </w:r>
      <w:r w:rsidR="002C314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….</w:t>
      </w:r>
      <w:proofErr w:type="gramEnd"/>
      <w:r w:rsidR="002C3148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.……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……..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 </w:t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</w:r>
      <w:r w:rsidR="007A0FF7"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br/>
        <w:t>Alla presente allega:</w:t>
      </w:r>
    </w:p>
    <w:p w14:paraId="02C8A5A6" w14:textId="42528759" w:rsidR="007A0FF7" w:rsidRPr="002E3A69" w:rsidRDefault="007A0FF7" w:rsidP="00C430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Ricevuta versamento di 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€ </w:t>
      </w:r>
      <w:r w:rsidR="00635AEB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59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,00 comprensivo di assicurazione</w:t>
      </w:r>
      <w:r w:rsidR="007D0430"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-</w:t>
      </w:r>
      <w:r w:rsidR="007D0430"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libretto di giustificazione - contributo per laboratori</w:t>
      </w:r>
    </w:p>
    <w:p w14:paraId="0FE37B05" w14:textId="1D833DA7" w:rsidR="00C430CB" w:rsidRPr="002E3A69" w:rsidRDefault="00C430CB" w:rsidP="00C430C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 xml:space="preserve">Ricevuta versamento di 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€ 21,17 sul c/c postale n. 205906 intestato a</w:t>
      </w:r>
      <w:r w:rsidR="00F352D7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: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 xml:space="preserve"> Agenzia delle Entrate Ufficio di Roma - Tasse Scolastiche Sicilia   </w:t>
      </w:r>
    </w:p>
    <w:p w14:paraId="24F32E95" w14:textId="6F7112A4" w:rsidR="00C430CB" w:rsidRPr="002E3A69" w:rsidRDefault="00C430CB" w:rsidP="002E3A69">
      <w:pPr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b/>
          <w:bCs/>
          <w:color w:val="C00000"/>
          <w:sz w:val="20"/>
          <w:szCs w:val="20"/>
          <w:lang w:eastAsia="it-IT"/>
        </w:rPr>
        <w:t>Nel caso di esonero della tassa scolastica di € 21,17 per motivo di INDIGENZA – MERITO:</w:t>
      </w:r>
    </w:p>
    <w:p w14:paraId="204ED3B6" w14:textId="520EF1ED" w:rsidR="00C430CB" w:rsidRPr="002E3A69" w:rsidRDefault="00C430CB" w:rsidP="00C430C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u w:val="single"/>
          <w:lang w:eastAsia="it-IT"/>
        </w:rPr>
        <w:t>Nel caso di 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u w:val="single"/>
          <w:lang w:eastAsia="it-IT"/>
        </w:rPr>
        <w:t>ESONERO PER INDIGENZA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: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 allegare alla presente istanza di esonero (modello di domanda da richiedere in Segreteria Alunni), autocertificazione sostitutiva della certificazione della situazione reddituale, dichiarazione del reddito riferito all'anno d'imposta 202</w:t>
      </w:r>
      <w:r w:rsidR="00635AEB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3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 </w:t>
      </w:r>
    </w:p>
    <w:p w14:paraId="0B1CAED5" w14:textId="1A3D2F2A" w:rsidR="00C430CB" w:rsidRPr="002E3A69" w:rsidRDefault="00C430CB" w:rsidP="002E3A6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u w:val="single"/>
          <w:lang w:eastAsia="it-IT"/>
        </w:rPr>
        <w:t>Nel caso di</w:t>
      </w: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u w:val="single"/>
          <w:lang w:eastAsia="it-IT"/>
        </w:rPr>
        <w:t> ESONERO PER MERITO</w:t>
      </w:r>
      <w:r w:rsidRPr="002E3A69">
        <w:rPr>
          <w:rFonts w:ascii="Titillium Web" w:eastAsia="Times New Roman" w:hAnsi="Titillium Web" w:cs="Times New Roman"/>
          <w:color w:val="000000"/>
          <w:sz w:val="20"/>
          <w:szCs w:val="20"/>
          <w:lang w:eastAsia="it-IT"/>
        </w:rPr>
        <w:t>: allegare alla presente modello di domanda (da richiedere in Segreteria Alunni)</w:t>
      </w:r>
    </w:p>
    <w:p w14:paraId="3D7EEDDE" w14:textId="77777777" w:rsidR="00E3322F" w:rsidRDefault="00E3322F" w:rsidP="0070649F">
      <w:pPr>
        <w:spacing w:after="0" w:line="240" w:lineRule="auto"/>
        <w:jc w:val="both"/>
        <w:rPr>
          <w:rFonts w:ascii="Titillium Web" w:eastAsia="Times New Roman" w:hAnsi="Titillium Web" w:cs="Times New Roman"/>
          <w:b/>
          <w:bCs/>
          <w:color w:val="C00000"/>
          <w:sz w:val="20"/>
          <w:szCs w:val="20"/>
          <w:lang w:eastAsia="it-IT"/>
        </w:rPr>
      </w:pPr>
    </w:p>
    <w:p w14:paraId="0005B586" w14:textId="77777777" w:rsidR="00635AEB" w:rsidRPr="002E3A69" w:rsidRDefault="00635AEB" w:rsidP="0070649F">
      <w:pPr>
        <w:spacing w:after="0" w:line="240" w:lineRule="auto"/>
        <w:jc w:val="both"/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</w:pPr>
    </w:p>
    <w:p w14:paraId="221AF5F7" w14:textId="6C6017D3" w:rsidR="007A0FF7" w:rsidRPr="002E3A69" w:rsidRDefault="007A0FF7" w:rsidP="0070649F">
      <w:pPr>
        <w:spacing w:after="0" w:line="240" w:lineRule="auto"/>
        <w:jc w:val="both"/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</w:pPr>
      <w:r w:rsidRPr="002E3A69">
        <w:rPr>
          <w:rFonts w:ascii="Titillium Web" w:eastAsia="Times New Roman" w:hAnsi="Titillium Web" w:cs="Times New Roman"/>
          <w:b/>
          <w:bCs/>
          <w:color w:val="000000"/>
          <w:sz w:val="20"/>
          <w:szCs w:val="20"/>
          <w:lang w:eastAsia="it-IT"/>
        </w:rPr>
        <w:t>Il/la Sottoscritto/a conferma i dati sopra riportati</w:t>
      </w:r>
    </w:p>
    <w:p w14:paraId="490F7E68" w14:textId="77777777" w:rsidR="0070649F" w:rsidRPr="002E3A69" w:rsidRDefault="0070649F" w:rsidP="0070649F">
      <w:pPr>
        <w:spacing w:after="0" w:line="240" w:lineRule="auto"/>
        <w:jc w:val="both"/>
        <w:rPr>
          <w:rFonts w:ascii="Titillium Web" w:eastAsia="Times New Roman" w:hAnsi="Titillium Web" w:cs="Times New Roman"/>
          <w:sz w:val="20"/>
          <w:szCs w:val="20"/>
          <w:lang w:eastAsia="it-IT"/>
        </w:rPr>
      </w:pPr>
    </w:p>
    <w:tbl>
      <w:tblPr>
        <w:tblW w:w="4899" w:type="pct"/>
        <w:tblBorders>
          <w:top w:val="dotted" w:sz="2" w:space="0" w:color="D8D8D7"/>
          <w:left w:val="dotted" w:sz="2" w:space="0" w:color="D8D8D7"/>
          <w:bottom w:val="dotted" w:sz="2" w:space="0" w:color="D8D8D7"/>
          <w:right w:val="dotted" w:sz="2" w:space="0" w:color="D8D8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81"/>
        <w:gridCol w:w="4671"/>
      </w:tblGrid>
      <w:tr w:rsidR="007A0FF7" w:rsidRPr="002E3A69" w14:paraId="1A63FBB6" w14:textId="77777777" w:rsidTr="00E3322F">
        <w:trPr>
          <w:trHeight w:val="2714"/>
        </w:trPr>
        <w:tc>
          <w:tcPr>
            <w:tcW w:w="2323" w:type="pct"/>
            <w:hideMark/>
          </w:tcPr>
          <w:p w14:paraId="7F5AB847" w14:textId="5C7DA5AC" w:rsidR="007A0FF7" w:rsidRPr="002E3A69" w:rsidRDefault="00415CEF" w:rsidP="007A0FF7">
            <w:pPr>
              <w:spacing w:after="0" w:line="240" w:lineRule="auto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Marsala, .....................................</w:t>
            </w:r>
          </w:p>
        </w:tc>
        <w:tc>
          <w:tcPr>
            <w:tcW w:w="202" w:type="pct"/>
            <w:hideMark/>
          </w:tcPr>
          <w:p w14:paraId="565C7ACC" w14:textId="77777777" w:rsidR="007A0FF7" w:rsidRPr="002E3A69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75" w:type="pct"/>
            <w:hideMark/>
          </w:tcPr>
          <w:p w14:paraId="34DFB974" w14:textId="77777777" w:rsidR="007A0FF7" w:rsidRPr="002E3A69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Firma dello studente</w:t>
            </w:r>
          </w:p>
          <w:p w14:paraId="05DA6CB6" w14:textId="77777777" w:rsidR="007A0FF7" w:rsidRPr="002E3A69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2789463B" w14:textId="77777777" w:rsidR="007A0FF7" w:rsidRPr="002E3A69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...............................................................</w:t>
            </w:r>
          </w:p>
          <w:p w14:paraId="5857FD2E" w14:textId="77777777" w:rsidR="007A0FF7" w:rsidRPr="002E3A69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4298ACF2" w14:textId="77777777" w:rsidR="007A0FF7" w:rsidRPr="002E3A69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25B7E198" w14:textId="77777777" w:rsidR="007A0FF7" w:rsidRPr="002E3A69" w:rsidRDefault="007A0FF7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Firma de</w:t>
            </w:r>
            <w:r w:rsidR="00415CEF"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i</w:t>
            </w: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 xml:space="preserve"> genitor</w:t>
            </w:r>
            <w:r w:rsidR="00415CEF"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i</w:t>
            </w: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br/>
              <w:t xml:space="preserve">(se l'alunno </w:t>
            </w:r>
            <w:r w:rsidR="00415CEF"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è</w:t>
            </w: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 xml:space="preserve"> minorenne)</w:t>
            </w: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br/>
            </w: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br/>
              <w:t>.............................................................</w:t>
            </w:r>
          </w:p>
          <w:p w14:paraId="78D45722" w14:textId="77777777" w:rsidR="00415CEF" w:rsidRPr="002E3A69" w:rsidRDefault="00415CEF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</w:p>
          <w:p w14:paraId="762F9494" w14:textId="051FB9C7" w:rsidR="00415CEF" w:rsidRPr="002E3A69" w:rsidRDefault="00415CEF" w:rsidP="007A0FF7">
            <w:pPr>
              <w:spacing w:after="0" w:line="240" w:lineRule="auto"/>
              <w:jc w:val="center"/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</w:pPr>
            <w:r w:rsidRPr="002E3A69">
              <w:rPr>
                <w:rFonts w:ascii="Titillium Web" w:eastAsia="Times New Roman" w:hAnsi="Titillium Web" w:cs="Times New Roman"/>
                <w:sz w:val="20"/>
                <w:szCs w:val="20"/>
                <w:lang w:eastAsia="it-IT"/>
              </w:rPr>
              <w:t>.............................................................</w:t>
            </w:r>
          </w:p>
        </w:tc>
      </w:tr>
    </w:tbl>
    <w:p w14:paraId="08BC3808" w14:textId="77777777" w:rsidR="00F023AA" w:rsidRPr="002E3A69" w:rsidRDefault="00F023AA">
      <w:pPr>
        <w:rPr>
          <w:rFonts w:ascii="Titillium Web" w:hAnsi="Titillium Web"/>
          <w:sz w:val="20"/>
          <w:szCs w:val="20"/>
        </w:rPr>
      </w:pPr>
    </w:p>
    <w:sectPr w:rsidR="00F023AA" w:rsidRPr="002E3A69" w:rsidSect="001D6D13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BFBB" w14:textId="77777777" w:rsidR="00BF60FB" w:rsidRDefault="00BF60FB" w:rsidP="001D6D13">
      <w:pPr>
        <w:spacing w:after="0" w:line="240" w:lineRule="auto"/>
      </w:pPr>
      <w:r>
        <w:separator/>
      </w:r>
    </w:p>
  </w:endnote>
  <w:endnote w:type="continuationSeparator" w:id="0">
    <w:p w14:paraId="2DAB43F3" w14:textId="77777777" w:rsidR="00BF60FB" w:rsidRDefault="00BF60FB" w:rsidP="001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F79D" w14:textId="77777777" w:rsidR="00BF60FB" w:rsidRDefault="00BF60FB" w:rsidP="001D6D13">
      <w:pPr>
        <w:spacing w:after="0" w:line="240" w:lineRule="auto"/>
      </w:pPr>
      <w:r>
        <w:separator/>
      </w:r>
    </w:p>
  </w:footnote>
  <w:footnote w:type="continuationSeparator" w:id="0">
    <w:p w14:paraId="033BF80E" w14:textId="77777777" w:rsidR="00BF60FB" w:rsidRDefault="00BF60FB" w:rsidP="001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68AC" w14:textId="77777777" w:rsidR="001D6D13" w:rsidRPr="002E3A69" w:rsidRDefault="001D6D13" w:rsidP="008B0337">
    <w:pPr>
      <w:pStyle w:val="Intestazione"/>
      <w:jc w:val="right"/>
      <w:rPr>
        <w:rFonts w:ascii="Titillium Web" w:hAnsi="Titillium Web" w:cs="Times New Roman"/>
        <w:sz w:val="20"/>
        <w:szCs w:val="20"/>
      </w:rPr>
    </w:pPr>
    <w:r w:rsidRPr="001D6D1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  <w:r w:rsidRPr="002E3A69">
      <w:rPr>
        <w:rFonts w:ascii="Titillium Web" w:hAnsi="Titillium Web" w:cs="Times New Roman"/>
        <w:sz w:val="20"/>
        <w:szCs w:val="20"/>
      </w:rPr>
      <w:t>Al Dirigente Scolastico</w:t>
    </w:r>
  </w:p>
  <w:p w14:paraId="4BB997D4" w14:textId="154627B4" w:rsidR="001D6D13" w:rsidRPr="002E3A69" w:rsidRDefault="001D6D13" w:rsidP="008B0337">
    <w:pPr>
      <w:pStyle w:val="Intestazione"/>
      <w:jc w:val="right"/>
      <w:rPr>
        <w:rFonts w:ascii="Titillium Web" w:hAnsi="Titillium Web" w:cs="Times New Roman"/>
        <w:sz w:val="20"/>
        <w:szCs w:val="20"/>
      </w:rPr>
    </w:pPr>
    <w:r w:rsidRPr="002E3A69">
      <w:rPr>
        <w:rFonts w:ascii="Titillium Web" w:hAnsi="Titillium Web" w:cs="Times New Roman"/>
        <w:sz w:val="20"/>
        <w:szCs w:val="20"/>
      </w:rPr>
      <w:t xml:space="preserve">                                                                                                         ITET “G.</w:t>
    </w:r>
    <w:r w:rsidR="00E37BA8" w:rsidRPr="002E3A69">
      <w:rPr>
        <w:rFonts w:ascii="Titillium Web" w:hAnsi="Titillium Web" w:cs="Times New Roman"/>
        <w:sz w:val="20"/>
        <w:szCs w:val="20"/>
      </w:rPr>
      <w:t xml:space="preserve"> </w:t>
    </w:r>
    <w:r w:rsidRPr="002E3A69">
      <w:rPr>
        <w:rFonts w:ascii="Titillium Web" w:hAnsi="Titillium Web" w:cs="Times New Roman"/>
        <w:sz w:val="20"/>
        <w:szCs w:val="20"/>
      </w:rPr>
      <w:t>Garibaldi”</w:t>
    </w:r>
  </w:p>
  <w:p w14:paraId="2A0277E8" w14:textId="77777777" w:rsidR="001D6D13" w:rsidRDefault="001D6D13" w:rsidP="008B0337">
    <w:pPr>
      <w:pStyle w:val="Intestazione"/>
      <w:jc w:val="right"/>
      <w:rPr>
        <w:rFonts w:ascii="Times New Roman" w:hAnsi="Times New Roman" w:cs="Times New Roman"/>
        <w:sz w:val="24"/>
        <w:szCs w:val="24"/>
      </w:rPr>
    </w:pPr>
    <w:r w:rsidRPr="002E3A69">
      <w:rPr>
        <w:rFonts w:ascii="Titillium Web" w:hAnsi="Titillium Web" w:cs="Times New Roman"/>
        <w:sz w:val="20"/>
        <w:szCs w:val="20"/>
      </w:rPr>
      <w:t xml:space="preserve">                                                                                                               Marsala</w:t>
    </w:r>
  </w:p>
  <w:p w14:paraId="3BBEDB98" w14:textId="77777777" w:rsidR="001D6D13" w:rsidRDefault="001D6D13">
    <w:pPr>
      <w:pStyle w:val="Intestazione"/>
      <w:rPr>
        <w:rFonts w:ascii="Times New Roman" w:hAnsi="Times New Roman" w:cs="Times New Roman"/>
        <w:sz w:val="24"/>
        <w:szCs w:val="24"/>
      </w:rPr>
    </w:pPr>
  </w:p>
  <w:p w14:paraId="23FB27AB" w14:textId="77777777" w:rsidR="001D6D13" w:rsidRPr="001D6D13" w:rsidRDefault="001D6D13">
    <w:pPr>
      <w:pStyle w:val="Intestazio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050"/>
    <w:multiLevelType w:val="multilevel"/>
    <w:tmpl w:val="64C41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35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F7"/>
    <w:rsid w:val="001D6D13"/>
    <w:rsid w:val="002C3148"/>
    <w:rsid w:val="002E3A69"/>
    <w:rsid w:val="00317B86"/>
    <w:rsid w:val="004063FD"/>
    <w:rsid w:val="00415CEF"/>
    <w:rsid w:val="00592B39"/>
    <w:rsid w:val="005C3E05"/>
    <w:rsid w:val="00605394"/>
    <w:rsid w:val="006357AF"/>
    <w:rsid w:val="00635AEB"/>
    <w:rsid w:val="006E5D64"/>
    <w:rsid w:val="0070649F"/>
    <w:rsid w:val="007A0FF7"/>
    <w:rsid w:val="007D0430"/>
    <w:rsid w:val="007F6BCF"/>
    <w:rsid w:val="008B0337"/>
    <w:rsid w:val="009A1702"/>
    <w:rsid w:val="009C2FCC"/>
    <w:rsid w:val="00A534B8"/>
    <w:rsid w:val="00AE4BE4"/>
    <w:rsid w:val="00B107BD"/>
    <w:rsid w:val="00B85EB2"/>
    <w:rsid w:val="00BB1380"/>
    <w:rsid w:val="00BF60FB"/>
    <w:rsid w:val="00C179F3"/>
    <w:rsid w:val="00C430CB"/>
    <w:rsid w:val="00C868BC"/>
    <w:rsid w:val="00D646AB"/>
    <w:rsid w:val="00E3322F"/>
    <w:rsid w:val="00E37BA8"/>
    <w:rsid w:val="00E773F9"/>
    <w:rsid w:val="00E90577"/>
    <w:rsid w:val="00F023AA"/>
    <w:rsid w:val="00F03B56"/>
    <w:rsid w:val="00F27CFE"/>
    <w:rsid w:val="00F304E4"/>
    <w:rsid w:val="00F352D7"/>
    <w:rsid w:val="00F47B0C"/>
    <w:rsid w:val="00F654E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C80A"/>
  <w15:docId w15:val="{A500FCBB-07DD-4BE5-9638-D10F5785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3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6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D13"/>
  </w:style>
  <w:style w:type="paragraph" w:styleId="Pidipagina">
    <w:name w:val="footer"/>
    <w:basedOn w:val="Normale"/>
    <w:link w:val="PidipaginaCarattere"/>
    <w:uiPriority w:val="99"/>
    <w:unhideWhenUsed/>
    <w:rsid w:val="001D6D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maurizio.scoma</dc:creator>
  <cp:lastModifiedBy>Microsoft Office User</cp:lastModifiedBy>
  <cp:revision>8</cp:revision>
  <cp:lastPrinted>2021-01-04T11:40:00Z</cp:lastPrinted>
  <dcterms:created xsi:type="dcterms:W3CDTF">2022-01-10T07:38:00Z</dcterms:created>
  <dcterms:modified xsi:type="dcterms:W3CDTF">2024-01-18T08:00:00Z</dcterms:modified>
</cp:coreProperties>
</file>