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855C" w14:textId="7F3C6250" w:rsidR="007A0FF7" w:rsidRPr="009C6E2F" w:rsidRDefault="007A0FF7" w:rsidP="007A0FF7">
      <w:pPr>
        <w:spacing w:after="240" w:line="240" w:lineRule="auto"/>
        <w:jc w:val="center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DOMANDA DI ISCRIZIONE D'UFFICIO</w:t>
      </w:r>
      <w:r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br/>
        <w:t>PER L'ANNO SCOLASTICO 202</w:t>
      </w:r>
      <w:r w:rsid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4</w:t>
      </w:r>
      <w:r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-202</w:t>
      </w:r>
      <w:r w:rsid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5</w:t>
      </w:r>
    </w:p>
    <w:p w14:paraId="78C8F3CF" w14:textId="69D50823" w:rsidR="007A0FF7" w:rsidRPr="009C6E2F" w:rsidRDefault="007A0FF7" w:rsidP="00E90577">
      <w:pPr>
        <w:spacing w:after="0" w:line="480" w:lineRule="auto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 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br/>
        <w:t>L'alunno/a ………………………………</w:t>
      </w:r>
      <w:r w:rsid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…………………………</w:t>
      </w:r>
      <w:proofErr w:type="gramStart"/>
      <w:r w:rsid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</w:t>
      </w:r>
      <w:r w:rsidR="00E37BA8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a</w:t>
      </w:r>
      <w:proofErr w:type="spellEnd"/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r w:rsid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7D0430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r w:rsidR="00415CEF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………..</w:t>
      </w:r>
      <w:r w:rsidR="00E37BA8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………….</w:t>
      </w:r>
      <w:r w:rsidR="00E37BA8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il………</w:t>
      </w:r>
      <w:r w:rsid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</w:t>
      </w:r>
      <w:proofErr w:type="gramStart"/>
      <w:r w:rsid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r w:rsidR="00E37BA8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proofErr w:type="gramEnd"/>
      <w:r w:rsidR="00E37BA8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</w:t>
      </w:r>
    </w:p>
    <w:p w14:paraId="145D77B2" w14:textId="06DD7558" w:rsidR="007A0FF7" w:rsidRPr="009C6E2F" w:rsidRDefault="00E37BA8" w:rsidP="009C6E2F">
      <w:pPr>
        <w:spacing w:after="0" w:line="480" w:lineRule="auto"/>
        <w:jc w:val="both"/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</w:pP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 residente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in via/</w:t>
      </w:r>
      <w:proofErr w:type="gramStart"/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c.da</w:t>
      </w:r>
      <w:proofErr w:type="gramEnd"/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…...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</w:t>
      </w:r>
      <w:r w:rsidR="00E9057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cell.n</w:t>
      </w:r>
      <w:proofErr w:type="spellEnd"/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shd w:val="clear" w:color="auto" w:fill="FFFFFF"/>
          <w:lang w:eastAsia="it-IT"/>
        </w:rPr>
        <w:t> 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dichiara di frequentare nel corrente anno scolastico </w:t>
      </w:r>
      <w:r w:rsidR="007A0FF7" w:rsidRPr="009C6E2F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20</w:t>
      </w:r>
      <w:r w:rsidR="00F304E4" w:rsidRPr="009C6E2F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2</w:t>
      </w:r>
      <w:r w:rsidR="009C6E2F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3</w:t>
      </w:r>
      <w:r w:rsidR="007A0FF7" w:rsidRPr="009C6E2F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-202</w:t>
      </w:r>
      <w:r w:rsidR="009C6E2F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4</w:t>
      </w:r>
      <w:r w:rsidR="007A0FF7" w:rsidRPr="009C6E2F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 xml:space="preserve"> 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la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c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lasse</w:t>
      </w:r>
      <w:r w:rsidR="006F5B8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6F5B82"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I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sez</w:t>
      </w:r>
      <w:proofErr w:type="spellEnd"/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E9057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..</w:t>
      </w:r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="00E9057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ind</w:t>
      </w:r>
      <w:proofErr w:type="spellEnd"/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………...……</w:t>
      </w:r>
      <w:proofErr w:type="gramStart"/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..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 di aver studiato le lingue straniere</w:t>
      </w:r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6F5B8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r w:rsid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</w:t>
      </w:r>
      <w:proofErr w:type="gramStart"/>
      <w:r w:rsid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proofErr w:type="gramEnd"/>
      <w:r w:rsid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="006F5B8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……………………..</w:t>
      </w:r>
      <w:r w:rsidR="00E9057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r w:rsidR="006F5B8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E9057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……..</w:t>
      </w: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br/>
      </w:r>
      <w:r w:rsidR="009C6E2F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</w:t>
      </w:r>
      <w:r w:rsidR="007A0FF7" w:rsidRPr="009C6E2F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CHIEDE</w:t>
      </w:r>
    </w:p>
    <w:p w14:paraId="60C5A255" w14:textId="0A92BBD4" w:rsidR="007A0FF7" w:rsidRPr="009C6E2F" w:rsidRDefault="00E90577" w:rsidP="00E37BA8">
      <w:pPr>
        <w:spacing w:after="0" w:line="240" w:lineRule="auto"/>
        <w:jc w:val="both"/>
        <w:rPr>
          <w:rFonts w:ascii="Titillium Web" w:eastAsia="Times New Roman" w:hAnsi="Titillium Web" w:cs="Times New Roman"/>
          <w:sz w:val="20"/>
          <w:szCs w:val="20"/>
          <w:lang w:eastAsia="it-IT"/>
        </w:rPr>
      </w:pP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p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er il prossimo anno scolastico </w:t>
      </w:r>
      <w:r w:rsidR="007A0FF7"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202</w:t>
      </w:r>
      <w:r w:rsid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4</w:t>
      </w:r>
      <w:r w:rsidR="007A0FF7"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-202</w:t>
      </w:r>
      <w:r w:rsid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5</w:t>
      </w:r>
      <w:r w:rsidR="007A0FF7"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 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l'iscrizione alla classe</w:t>
      </w:r>
      <w:r w:rsidR="006F5B8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6F5B82"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II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s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ez</w:t>
      </w:r>
      <w:proofErr w:type="spellEnd"/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………. </w:t>
      </w:r>
      <w:proofErr w:type="spellStart"/>
      <w:r w:rsidR="00B85EB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ind</w:t>
      </w:r>
      <w:proofErr w:type="spellEnd"/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proofErr w:type="gramStart"/>
      <w:r w:rsidR="006F5B82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……..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br/>
      </w:r>
      <w:r w:rsidR="007A0FF7"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br/>
        <w:t>Alla presente allega:</w:t>
      </w:r>
    </w:p>
    <w:p w14:paraId="02C8A5A6" w14:textId="6C0AABFC" w:rsidR="007A0FF7" w:rsidRPr="009C6E2F" w:rsidRDefault="007A0FF7" w:rsidP="00415C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9C6E2F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Ricevuta versamento di </w:t>
      </w:r>
      <w:r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€ </w:t>
      </w:r>
      <w:r w:rsidR="007735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5</w:t>
      </w:r>
      <w:r w:rsidR="006F5B82"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9</w:t>
      </w:r>
      <w:r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,00 comprensivo di assicurazione</w:t>
      </w:r>
      <w:r w:rsidR="007D0430"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-</w:t>
      </w:r>
      <w:r w:rsidR="007D0430"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libretto di giustificazione - contributo per laboratori</w:t>
      </w:r>
    </w:p>
    <w:p w14:paraId="783F90EA" w14:textId="77777777" w:rsidR="00D43E71" w:rsidRDefault="00D43E71" w:rsidP="00415CEF">
      <w:pPr>
        <w:spacing w:before="100" w:beforeAutospacing="1" w:after="100" w:afterAutospacing="1" w:line="360" w:lineRule="auto"/>
        <w:jc w:val="both"/>
        <w:rPr>
          <w:rFonts w:ascii="Titillium Web" w:eastAsia="Times New Roman" w:hAnsi="Titillium Web" w:cs="Times New Roman"/>
          <w:b/>
          <w:bCs/>
          <w:color w:val="C00000"/>
          <w:sz w:val="20"/>
          <w:szCs w:val="20"/>
          <w:lang w:eastAsia="it-IT"/>
        </w:rPr>
      </w:pPr>
    </w:p>
    <w:p w14:paraId="4F0C335A" w14:textId="6F3FA8E7" w:rsidR="007A0FF7" w:rsidRPr="009C6E2F" w:rsidRDefault="007A0FF7" w:rsidP="00415CEF">
      <w:pPr>
        <w:spacing w:before="100" w:beforeAutospacing="1" w:after="100" w:afterAutospacing="1" w:line="360" w:lineRule="auto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9C6E2F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Il/la Sottoscritto/a conferma i dati sopra riportati</w:t>
      </w:r>
    </w:p>
    <w:p w14:paraId="221AF5F7" w14:textId="77777777" w:rsidR="007A0FF7" w:rsidRPr="009C6E2F" w:rsidRDefault="007A0FF7" w:rsidP="007A0FF7">
      <w:pPr>
        <w:spacing w:after="0" w:line="240" w:lineRule="auto"/>
        <w:rPr>
          <w:rFonts w:ascii="Titillium Web" w:eastAsia="Times New Roman" w:hAnsi="Titillium Web" w:cs="Times New Roman"/>
          <w:sz w:val="20"/>
          <w:szCs w:val="20"/>
          <w:lang w:eastAsia="it-IT"/>
        </w:rPr>
      </w:pPr>
    </w:p>
    <w:tbl>
      <w:tblPr>
        <w:tblW w:w="529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412"/>
        <w:gridCol w:w="5050"/>
      </w:tblGrid>
      <w:tr w:rsidR="007A0FF7" w:rsidRPr="009C6E2F" w14:paraId="1A63FBB6" w14:textId="77777777" w:rsidTr="00415CEF">
        <w:trPr>
          <w:trHeight w:val="3546"/>
        </w:trPr>
        <w:tc>
          <w:tcPr>
            <w:tcW w:w="2323" w:type="pct"/>
            <w:hideMark/>
          </w:tcPr>
          <w:p w14:paraId="7F5AB847" w14:textId="79A21DDB" w:rsidR="007A0FF7" w:rsidRPr="009C6E2F" w:rsidRDefault="00415CEF" w:rsidP="007A0FF7">
            <w:pPr>
              <w:spacing w:after="0" w:line="240" w:lineRule="auto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Marsala, .....................................</w:t>
            </w:r>
          </w:p>
        </w:tc>
        <w:tc>
          <w:tcPr>
            <w:tcW w:w="202" w:type="pct"/>
            <w:hideMark/>
          </w:tcPr>
          <w:p w14:paraId="565C7ACC" w14:textId="77777777" w:rsidR="007A0FF7" w:rsidRPr="009C6E2F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75" w:type="pct"/>
            <w:hideMark/>
          </w:tcPr>
          <w:p w14:paraId="34DFB974" w14:textId="77777777" w:rsidR="007A0FF7" w:rsidRPr="009C6E2F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Firma dello studente</w:t>
            </w:r>
          </w:p>
          <w:p w14:paraId="05DA6CB6" w14:textId="77777777" w:rsidR="007A0FF7" w:rsidRPr="009C6E2F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2789463B" w14:textId="77777777" w:rsidR="007A0FF7" w:rsidRPr="009C6E2F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...............................................................</w:t>
            </w:r>
          </w:p>
          <w:p w14:paraId="5857FD2E" w14:textId="77777777" w:rsidR="007A0FF7" w:rsidRPr="009C6E2F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4298ACF2" w14:textId="77777777" w:rsidR="007A0FF7" w:rsidRPr="009C6E2F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25B7E198" w14:textId="77777777" w:rsidR="007A0FF7" w:rsidRPr="009C6E2F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Firma de</w:t>
            </w:r>
            <w:r w:rsidR="00415CEF"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i</w:t>
            </w:r>
            <w:r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 xml:space="preserve"> genitor</w:t>
            </w:r>
            <w:r w:rsidR="00415CEF"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i</w:t>
            </w:r>
            <w:r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br/>
              <w:t xml:space="preserve">(se l'alunno </w:t>
            </w:r>
            <w:r w:rsidR="00415CEF"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è</w:t>
            </w:r>
            <w:r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 xml:space="preserve"> minorenne)</w:t>
            </w:r>
            <w:r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br/>
            </w:r>
            <w:r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br/>
              <w:t>.............................................................</w:t>
            </w:r>
          </w:p>
          <w:p w14:paraId="78D45722" w14:textId="77777777" w:rsidR="00415CEF" w:rsidRPr="009C6E2F" w:rsidRDefault="00415CEF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762F9494" w14:textId="051FB9C7" w:rsidR="00415CEF" w:rsidRPr="009C6E2F" w:rsidRDefault="00415CEF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9C6E2F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.............................................................</w:t>
            </w:r>
          </w:p>
        </w:tc>
      </w:tr>
    </w:tbl>
    <w:p w14:paraId="08BC3808" w14:textId="77777777" w:rsidR="00F023AA" w:rsidRPr="007A0FF7" w:rsidRDefault="00F023AA">
      <w:pPr>
        <w:rPr>
          <w:sz w:val="28"/>
          <w:szCs w:val="28"/>
        </w:rPr>
      </w:pPr>
    </w:p>
    <w:sectPr w:rsidR="00F023AA" w:rsidRPr="007A0FF7" w:rsidSect="001D6D13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C832" w14:textId="77777777" w:rsidR="00196C11" w:rsidRDefault="00196C11" w:rsidP="001D6D13">
      <w:pPr>
        <w:spacing w:after="0" w:line="240" w:lineRule="auto"/>
      </w:pPr>
      <w:r>
        <w:separator/>
      </w:r>
    </w:p>
  </w:endnote>
  <w:endnote w:type="continuationSeparator" w:id="0">
    <w:p w14:paraId="3F70F4EF" w14:textId="77777777" w:rsidR="00196C11" w:rsidRDefault="00196C11" w:rsidP="001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4AF4" w14:textId="77777777" w:rsidR="00196C11" w:rsidRDefault="00196C11" w:rsidP="001D6D13">
      <w:pPr>
        <w:spacing w:after="0" w:line="240" w:lineRule="auto"/>
      </w:pPr>
      <w:r>
        <w:separator/>
      </w:r>
    </w:p>
  </w:footnote>
  <w:footnote w:type="continuationSeparator" w:id="0">
    <w:p w14:paraId="1D0D8B6F" w14:textId="77777777" w:rsidR="00196C11" w:rsidRDefault="00196C11" w:rsidP="001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68AC" w14:textId="77777777" w:rsidR="001D6D13" w:rsidRPr="009C6E2F" w:rsidRDefault="001D6D13" w:rsidP="00405F72">
    <w:pPr>
      <w:pStyle w:val="Intestazione"/>
      <w:jc w:val="right"/>
      <w:rPr>
        <w:rFonts w:ascii="Titillium Web" w:hAnsi="Titillium Web" w:cs="Times New Roman"/>
        <w:sz w:val="20"/>
        <w:szCs w:val="20"/>
      </w:rPr>
    </w:pPr>
    <w:r w:rsidRPr="001D6D1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</w:t>
    </w:r>
    <w:r w:rsidRPr="009C6E2F">
      <w:rPr>
        <w:rFonts w:ascii="Titillium Web" w:hAnsi="Titillium Web" w:cs="Times New Roman"/>
        <w:sz w:val="20"/>
        <w:szCs w:val="20"/>
      </w:rPr>
      <w:t>Al Dirigente Scolastico</w:t>
    </w:r>
  </w:p>
  <w:p w14:paraId="4BB997D4" w14:textId="154627B4" w:rsidR="001D6D13" w:rsidRPr="009C6E2F" w:rsidRDefault="001D6D13" w:rsidP="00405F72">
    <w:pPr>
      <w:pStyle w:val="Intestazione"/>
      <w:jc w:val="right"/>
      <w:rPr>
        <w:rFonts w:ascii="Titillium Web" w:hAnsi="Titillium Web" w:cs="Times New Roman"/>
        <w:sz w:val="20"/>
        <w:szCs w:val="20"/>
      </w:rPr>
    </w:pPr>
    <w:r w:rsidRPr="009C6E2F">
      <w:rPr>
        <w:rFonts w:ascii="Titillium Web" w:hAnsi="Titillium Web" w:cs="Times New Roman"/>
        <w:sz w:val="20"/>
        <w:szCs w:val="20"/>
      </w:rPr>
      <w:t xml:space="preserve">                                                                                                         ITET “G.</w:t>
    </w:r>
    <w:r w:rsidR="00E37BA8" w:rsidRPr="009C6E2F">
      <w:rPr>
        <w:rFonts w:ascii="Titillium Web" w:hAnsi="Titillium Web" w:cs="Times New Roman"/>
        <w:sz w:val="20"/>
        <w:szCs w:val="20"/>
      </w:rPr>
      <w:t xml:space="preserve"> </w:t>
    </w:r>
    <w:r w:rsidRPr="009C6E2F">
      <w:rPr>
        <w:rFonts w:ascii="Titillium Web" w:hAnsi="Titillium Web" w:cs="Times New Roman"/>
        <w:sz w:val="20"/>
        <w:szCs w:val="20"/>
      </w:rPr>
      <w:t>Garibaldi”</w:t>
    </w:r>
  </w:p>
  <w:p w14:paraId="2A0277E8" w14:textId="77777777" w:rsidR="001D6D13" w:rsidRDefault="001D6D13" w:rsidP="00405F72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r w:rsidRPr="009C6E2F">
      <w:rPr>
        <w:rFonts w:ascii="Titillium Web" w:hAnsi="Titillium Web" w:cs="Times New Roman"/>
        <w:sz w:val="20"/>
        <w:szCs w:val="20"/>
      </w:rPr>
      <w:t xml:space="preserve">                                                                                                               Marsala</w:t>
    </w:r>
  </w:p>
  <w:p w14:paraId="3BBEDB98" w14:textId="77777777" w:rsidR="001D6D13" w:rsidRDefault="001D6D13">
    <w:pPr>
      <w:pStyle w:val="Intestazione"/>
      <w:rPr>
        <w:rFonts w:ascii="Times New Roman" w:hAnsi="Times New Roman" w:cs="Times New Roman"/>
        <w:sz w:val="24"/>
        <w:szCs w:val="24"/>
      </w:rPr>
    </w:pPr>
  </w:p>
  <w:p w14:paraId="23FB27AB" w14:textId="77777777" w:rsidR="001D6D13" w:rsidRPr="001D6D13" w:rsidRDefault="001D6D13">
    <w:pPr>
      <w:pStyle w:val="Intestazio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050"/>
    <w:multiLevelType w:val="multilevel"/>
    <w:tmpl w:val="FFC0F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7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FF7"/>
    <w:rsid w:val="00196C11"/>
    <w:rsid w:val="001D6D13"/>
    <w:rsid w:val="00317B86"/>
    <w:rsid w:val="00405F72"/>
    <w:rsid w:val="004063FD"/>
    <w:rsid w:val="00415CEF"/>
    <w:rsid w:val="00592B39"/>
    <w:rsid w:val="005C3E05"/>
    <w:rsid w:val="00605394"/>
    <w:rsid w:val="006755FC"/>
    <w:rsid w:val="006F5B82"/>
    <w:rsid w:val="0077352F"/>
    <w:rsid w:val="007A0FF7"/>
    <w:rsid w:val="007D0430"/>
    <w:rsid w:val="008E3E7E"/>
    <w:rsid w:val="009A1702"/>
    <w:rsid w:val="009C6E2F"/>
    <w:rsid w:val="00A534B8"/>
    <w:rsid w:val="00AE4BE4"/>
    <w:rsid w:val="00B85EB2"/>
    <w:rsid w:val="00BB1380"/>
    <w:rsid w:val="00C868BC"/>
    <w:rsid w:val="00D43E71"/>
    <w:rsid w:val="00D646AB"/>
    <w:rsid w:val="00E37BA8"/>
    <w:rsid w:val="00E773F9"/>
    <w:rsid w:val="00E90577"/>
    <w:rsid w:val="00EC5CBB"/>
    <w:rsid w:val="00F023AA"/>
    <w:rsid w:val="00F27CFE"/>
    <w:rsid w:val="00F304E4"/>
    <w:rsid w:val="00F47B0C"/>
    <w:rsid w:val="00F654E8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C80A"/>
  <w15:docId w15:val="{A500FCBB-07DD-4BE5-9638-D10F578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3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6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D13"/>
  </w:style>
  <w:style w:type="paragraph" w:styleId="Pidipagina">
    <w:name w:val="footer"/>
    <w:basedOn w:val="Normale"/>
    <w:link w:val="PidipaginaCarattere"/>
    <w:uiPriority w:val="99"/>
    <w:unhideWhenUsed/>
    <w:rsid w:val="001D6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maurizio.scoma</dc:creator>
  <cp:lastModifiedBy>Microsoft Office User</cp:lastModifiedBy>
  <cp:revision>14</cp:revision>
  <cp:lastPrinted>2021-01-04T11:40:00Z</cp:lastPrinted>
  <dcterms:created xsi:type="dcterms:W3CDTF">2021-01-04T12:09:00Z</dcterms:created>
  <dcterms:modified xsi:type="dcterms:W3CDTF">2024-01-18T05:49:00Z</dcterms:modified>
</cp:coreProperties>
</file>