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3" w:rsidRDefault="00817FD3">
      <w:pPr>
        <w:pStyle w:val="Corpotesto"/>
        <w:rPr>
          <w:rFonts w:ascii="Times New Roman"/>
          <w:sz w:val="20"/>
        </w:rPr>
      </w:pPr>
    </w:p>
    <w:p w:rsidR="00817FD3" w:rsidRDefault="00817FD3">
      <w:pPr>
        <w:pStyle w:val="Corpotesto"/>
        <w:rPr>
          <w:rFonts w:ascii="Times New Roman"/>
          <w:sz w:val="20"/>
        </w:rPr>
      </w:pPr>
    </w:p>
    <w:p w:rsidR="00817FD3" w:rsidRDefault="00817FD3">
      <w:pPr>
        <w:pStyle w:val="Corpotesto"/>
        <w:spacing w:before="8"/>
        <w:rPr>
          <w:rFonts w:ascii="Times New Roman"/>
          <w:sz w:val="25"/>
        </w:rPr>
      </w:pPr>
    </w:p>
    <w:p w:rsidR="00817FD3" w:rsidRDefault="00655786">
      <w:pPr>
        <w:spacing w:before="81"/>
        <w:jc w:val="center"/>
        <w:rPr>
          <w:rFonts w:ascii="Times New Roman"/>
          <w:sz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04" type="#_x0000_t202" style="position:absolute;left:0;text-align:left;margin-left:317.4pt;margin-top:-37.95pt;width:243.95pt;height:31.7pt;z-index:15732224;mso-position-horizontal-relative:page" filled="f" strokecolor="#8063a1" strokeweight="2pt">
            <v:textbox inset="0,0,0,0">
              <w:txbxContent>
                <w:p w:rsidR="00817FD3" w:rsidRDefault="00655786">
                  <w:pPr>
                    <w:spacing w:before="70"/>
                    <w:ind w:left="449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</w:rPr>
                    <w:t>GRADO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 xml:space="preserve"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 w:rsidR="00817FD3" w:rsidRDefault="00655786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Individualizzato</w:t>
      </w:r>
    </w:p>
    <w:p w:rsidR="00817FD3" w:rsidRDefault="00655786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:rsidR="00817FD3" w:rsidRDefault="00655786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817FD3" w:rsidRDefault="00655786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  <w:bookmarkStart w:id="0" w:name="_GoBack"/>
      <w:bookmarkEnd w:id="0"/>
    </w:p>
    <w:p w:rsidR="00817FD3" w:rsidRDefault="00655786">
      <w:pPr>
        <w:pStyle w:val="Titolo2"/>
        <w:tabs>
          <w:tab w:val="left" w:pos="4017"/>
        </w:tabs>
        <w:spacing w:before="191"/>
      </w:pPr>
      <w:r>
        <w:t>codice sostitutivo personale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817FD3" w:rsidRDefault="00655786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817FD3" w:rsidRDefault="00655786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817FD3" w:rsidRDefault="00655786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817FD3" w:rsidRDefault="00655786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80243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02944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rivedibilità:</w:t>
      </w:r>
      <w:r>
        <w:tab/>
      </w:r>
      <w:r>
        <w:rPr>
          <w:u w:val="single"/>
        </w:rPr>
        <w:tab/>
      </w:r>
      <w:r>
        <w:tab/>
        <w:t>Non</w:t>
      </w:r>
      <w:r>
        <w:rPr>
          <w:spacing w:val="-4"/>
        </w:rPr>
        <w:t xml:space="preserve"> </w:t>
      </w:r>
      <w:r>
        <w:rPr>
          <w:spacing w:val="-2"/>
        </w:rPr>
        <w:t>indicata</w:t>
      </w:r>
    </w:p>
    <w:p w:rsidR="00817FD3" w:rsidRDefault="00655786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 xml:space="preserve">redatto in data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 transitoria:</w:t>
      </w:r>
    </w:p>
    <w:p w:rsidR="00817FD3" w:rsidRDefault="00655786">
      <w:pPr>
        <w:pStyle w:val="Titolo2"/>
        <w:tabs>
          <w:tab w:val="left" w:pos="856"/>
        </w:tabs>
        <w:spacing w:before="26"/>
      </w:pPr>
      <w:r>
        <w:rPr>
          <w:rFonts w:ascii="Webdings" w:hAnsi="Webdings"/>
          <w:spacing w:val="-10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2"/>
        </w:rPr>
        <w:t>DISPONIBILE</w:t>
      </w:r>
    </w:p>
    <w:p w:rsidR="00817FD3" w:rsidRDefault="00655786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2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:rsidR="00817FD3" w:rsidRDefault="00655786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2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:rsidR="00817FD3" w:rsidRDefault="00655786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pict>
          <v:shape id="docshape3" o:spid="_x0000_s1103" style="position:absolute;left:0;text-align:left;margin-left:513.05pt;margin-top:53.2pt;width:30.15pt;height:28.35pt;z-index:-16513024;mso-position-horizontal-relative:page" coordorigin="10261,1064" coordsize="603,567" path="m10261,1347r11,-75l10302,1204r47,-57l10410,1102r72,-28l10562,1064r81,10l10715,1102r61,45l10823,1204r30,68l10864,1347r-11,76l10823,1490r-47,58l10715,1592r-72,29l10562,1631r-80,-10l10410,1592r-61,-44l10302,1490r-30,-67l10261,1347xe" filled="f">
            <v:path arrowok="t"/>
            <w10:wrap anchorx="page"/>
          </v:shape>
        </w:pict>
      </w:r>
      <w:r>
        <w:pict>
          <v:shape id="docshape4" o:spid="_x0000_s1102" style="position:absolute;left:0;text-align:left;margin-left:513.05pt;margin-top:107.05pt;width:30.15pt;height:28.35pt;z-index:-16512512;mso-position-horizontal-relative:page" coordorigin="10261,2141" coordsize="603,567" path="m10261,2425r11,-76l10302,2282r47,-58l10410,2180r72,-28l10562,2141r81,11l10715,2180r61,44l10823,2282r30,67l10864,2425r-11,75l10823,2568r-47,57l10715,2670r-72,28l10562,2708r-80,-10l10410,2670r-61,-45l10302,2568r-30,-68l10261,242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:rsidR="00817FD3" w:rsidRDefault="00817FD3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817FD3">
        <w:trPr>
          <w:trHeight w:val="1067"/>
        </w:trPr>
        <w:tc>
          <w:tcPr>
            <w:tcW w:w="3200" w:type="dxa"/>
          </w:tcPr>
          <w:p w:rsidR="00817FD3" w:rsidRDefault="0065578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817FD3" w:rsidRDefault="0065578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17FD3" w:rsidRDefault="00817FD3">
            <w:pPr>
              <w:pStyle w:val="TableParagraph"/>
              <w:rPr>
                <w:rFonts w:ascii="Times New Roman"/>
                <w:sz w:val="24"/>
              </w:rPr>
            </w:pPr>
          </w:p>
          <w:p w:rsidR="00817FD3" w:rsidRDefault="00655786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17FD3" w:rsidRDefault="00655786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17FD3" w:rsidRDefault="00817FD3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817FD3" w:rsidRDefault="0065578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817FD3">
        <w:trPr>
          <w:trHeight w:val="1180"/>
        </w:trPr>
        <w:tc>
          <w:tcPr>
            <w:tcW w:w="3200" w:type="dxa"/>
          </w:tcPr>
          <w:p w:rsidR="00817FD3" w:rsidRDefault="0065578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817FD3" w:rsidRDefault="00655786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817FD3" w:rsidRDefault="0065578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17FD3" w:rsidRDefault="00817FD3">
            <w:pPr>
              <w:pStyle w:val="TableParagraph"/>
              <w:rPr>
                <w:rFonts w:ascii="Times New Roman"/>
                <w:sz w:val="24"/>
              </w:rPr>
            </w:pPr>
          </w:p>
          <w:p w:rsidR="00817FD3" w:rsidRDefault="00817FD3">
            <w:pPr>
              <w:pStyle w:val="TableParagraph"/>
              <w:spacing w:before="5"/>
              <w:rPr>
                <w:rFonts w:ascii="Times New Roman"/>
              </w:rPr>
            </w:pPr>
          </w:p>
          <w:p w:rsidR="00817FD3" w:rsidRDefault="00655786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17FD3" w:rsidRDefault="00655786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17FD3" w:rsidRDefault="00817FD3">
            <w:pPr>
              <w:pStyle w:val="TableParagraph"/>
              <w:rPr>
                <w:rFonts w:ascii="Times New Roman"/>
                <w:sz w:val="33"/>
              </w:rPr>
            </w:pPr>
          </w:p>
          <w:p w:rsidR="00817FD3" w:rsidRDefault="00655786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817FD3">
        <w:trPr>
          <w:trHeight w:val="1067"/>
        </w:trPr>
        <w:tc>
          <w:tcPr>
            <w:tcW w:w="3200" w:type="dxa"/>
          </w:tcPr>
          <w:p w:rsidR="00817FD3" w:rsidRDefault="0065578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817FD3" w:rsidRDefault="0065578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17FD3" w:rsidRDefault="00817FD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817FD3" w:rsidRDefault="0065578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17FD3" w:rsidRDefault="00655786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17FD3" w:rsidRDefault="00817FD3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817FD3" w:rsidRDefault="00655786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817FD3">
        <w:trPr>
          <w:trHeight w:val="1161"/>
        </w:trPr>
        <w:tc>
          <w:tcPr>
            <w:tcW w:w="3200" w:type="dxa"/>
          </w:tcPr>
          <w:p w:rsidR="00817FD3" w:rsidRDefault="0065578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817FD3" w:rsidRDefault="00655786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817FD3" w:rsidRDefault="0065578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17FD3" w:rsidRDefault="00817FD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817FD3" w:rsidRDefault="0065578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17FD3" w:rsidRDefault="00655786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5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17FD3" w:rsidRDefault="00817FD3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817FD3" w:rsidRDefault="0065578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817FD3" w:rsidRDefault="00817FD3">
      <w:pPr>
        <w:rPr>
          <w:rFonts w:ascii="Times New Roman" w:hAnsi="Times New Roman"/>
        </w:rPr>
        <w:sectPr w:rsidR="00817FD3" w:rsidSect="00655786">
          <w:footerReference w:type="default" r:id="rId10"/>
          <w:type w:val="continuous"/>
          <w:pgSz w:w="11910" w:h="16840"/>
          <w:pgMar w:top="280" w:right="420" w:bottom="1006" w:left="397" w:header="0" w:footer="679" w:gutter="0"/>
          <w:pgNumType w:start="1"/>
          <w:cols w:space="720"/>
        </w:sectPr>
      </w:pPr>
    </w:p>
    <w:p w:rsidR="00817FD3" w:rsidRDefault="00817FD3">
      <w:pPr>
        <w:pStyle w:val="Corpotesto"/>
        <w:spacing w:before="1"/>
        <w:rPr>
          <w:rFonts w:ascii="Times New Roman"/>
          <w:sz w:val="23"/>
        </w:rPr>
      </w:pPr>
    </w:p>
    <w:p w:rsidR="00817FD3" w:rsidRDefault="00655786">
      <w:pPr>
        <w:pStyle w:val="Titolo1"/>
        <w:spacing w:before="1"/>
        <w:ind w:left="215"/>
      </w:pPr>
      <w:r>
        <w:pict>
          <v:shape id="docshape5" o:spid="_x0000_s1101" style="position:absolute;left:0;text-align:left;margin-left:513.05pt;margin-top:-112.05pt;width:30.15pt;height:28.35pt;z-index:-16512000;mso-position-horizontal-relative:page" coordorigin="10261,-2241" coordsize="603,567" path="m10261,-1958r11,-75l10302,-2101r47,-57l10410,-2203r72,-28l10562,-2241r81,10l10715,-2203r61,45l10823,-2101r30,68l10864,-1958r-11,75l10823,-1815r-47,58l10715,-1713r-72,29l10562,-1674r-80,-10l10410,-1713r-61,-44l10302,-1815r-30,-68l10261,-1958xe" filled="f">
            <v:path arrowok="t"/>
            <w10:wrap anchorx="page"/>
          </v:shape>
        </w:pict>
      </w:r>
      <w:r>
        <w:pict>
          <v:shape id="docshape6" o:spid="_x0000_s1100" style="position:absolute;left:0;text-align:left;margin-left:513.05pt;margin-top:-58.2pt;width:30.15pt;height:28.35pt;z-index:-16511488;mso-position-horizontal-relative:page" coordorigin="10261,-1164" coordsize="603,567" path="m10261,-880r11,-76l10302,-1023r47,-58l10410,-1125r72,-29l10562,-1164r81,10l10715,-1125r61,44l10823,-1023r30,67l10864,-880r-11,75l10823,-737r-47,57l10715,-635r-72,28l10562,-597r-80,-10l10410,-635r-61,-45l10302,-737r-30,-68l10261,-88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:rsidR="00817FD3" w:rsidRDefault="00655786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:rsidR="00817FD3" w:rsidRDefault="00817FD3">
      <w:pPr>
        <w:rPr>
          <w:rFonts w:ascii="Times New Roman"/>
          <w:sz w:val="16"/>
        </w:rPr>
        <w:sectPr w:rsidR="00817FD3" w:rsidSect="00655786">
          <w:type w:val="continuous"/>
          <w:pgSz w:w="11910" w:h="16840"/>
          <w:pgMar w:top="280" w:right="420" w:bottom="860" w:left="397" w:header="0" w:footer="679" w:gutter="0"/>
          <w:cols w:num="2" w:space="720" w:equalWidth="0">
            <w:col w:w="8571" w:space="1098"/>
            <w:col w:w="1424"/>
          </w:cols>
        </w:sectPr>
      </w:pPr>
    </w:p>
    <w:p w:rsidR="00817FD3" w:rsidRDefault="00655786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 wp14:anchorId="3839A27E" wp14:editId="161B82A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FD3" w:rsidRDefault="00655786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7" o:spid="_x0000_s1098" style="width:531.25pt;height:.5pt;mso-position-horizontal-relative:char;mso-position-vertical-relative:line" coordsize="10625,10">
            <v:rect id="docshape8" o:spid="_x0000_s1099" style="position:absolute;width:10625;height:10" fillcolor="black" stroked="f"/>
            <w10:wrap type="none"/>
            <w10:anchorlock/>
          </v:group>
        </w:pict>
      </w:r>
    </w:p>
    <w:p w:rsidR="00817FD3" w:rsidRDefault="00817FD3">
      <w:pPr>
        <w:pStyle w:val="Corpotesto"/>
        <w:spacing w:before="9"/>
        <w:rPr>
          <w:rFonts w:ascii="Times New Roman"/>
          <w:sz w:val="6"/>
        </w:rPr>
      </w:pPr>
    </w:p>
    <w:p w:rsidR="00817FD3" w:rsidRDefault="00655786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96/2019)</w:t>
      </w:r>
    </w:p>
    <w:p w:rsidR="00817FD3" w:rsidRDefault="00817FD3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17FD3">
        <w:trPr>
          <w:trHeight w:val="525"/>
        </w:trPr>
        <w:tc>
          <w:tcPr>
            <w:tcW w:w="3829" w:type="dxa"/>
          </w:tcPr>
          <w:p w:rsidR="00817FD3" w:rsidRDefault="00655786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817FD3" w:rsidRDefault="00655786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817FD3" w:rsidRDefault="00655786">
            <w:pPr>
              <w:pStyle w:val="TableParagraph"/>
              <w:spacing w:line="217" w:lineRule="exact"/>
              <w:ind w:left="1434" w:right="14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817FD3">
        <w:trPr>
          <w:trHeight w:val="419"/>
        </w:trPr>
        <w:tc>
          <w:tcPr>
            <w:tcW w:w="3829" w:type="dxa"/>
          </w:tcPr>
          <w:p w:rsidR="00817FD3" w:rsidRDefault="00655786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</w:rPr>
            </w:pPr>
          </w:p>
        </w:tc>
      </w:tr>
    </w:tbl>
    <w:p w:rsidR="00817FD3" w:rsidRDefault="00817FD3">
      <w:pPr>
        <w:rPr>
          <w:rFonts w:ascii="Times New Roman"/>
        </w:rPr>
        <w:sectPr w:rsidR="00817FD3" w:rsidSect="00655786">
          <w:type w:val="continuous"/>
          <w:pgSz w:w="11910" w:h="16840"/>
          <w:pgMar w:top="280" w:right="420" w:bottom="860" w:left="397" w:header="0" w:footer="679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17FD3">
        <w:trPr>
          <w:trHeight w:val="419"/>
        </w:trPr>
        <w:tc>
          <w:tcPr>
            <w:tcW w:w="3829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FD3">
        <w:trPr>
          <w:trHeight w:val="422"/>
        </w:trPr>
        <w:tc>
          <w:tcPr>
            <w:tcW w:w="3829" w:type="dxa"/>
          </w:tcPr>
          <w:p w:rsidR="00817FD3" w:rsidRDefault="00655786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FD3">
        <w:trPr>
          <w:trHeight w:val="419"/>
        </w:trPr>
        <w:tc>
          <w:tcPr>
            <w:tcW w:w="3829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FD3">
        <w:trPr>
          <w:trHeight w:val="419"/>
        </w:trPr>
        <w:tc>
          <w:tcPr>
            <w:tcW w:w="3829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FD3">
        <w:trPr>
          <w:trHeight w:val="421"/>
        </w:trPr>
        <w:tc>
          <w:tcPr>
            <w:tcW w:w="3829" w:type="dxa"/>
          </w:tcPr>
          <w:p w:rsidR="00817FD3" w:rsidRDefault="0065578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FD3">
        <w:trPr>
          <w:trHeight w:val="419"/>
        </w:trPr>
        <w:tc>
          <w:tcPr>
            <w:tcW w:w="3829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FD3">
        <w:trPr>
          <w:trHeight w:val="421"/>
        </w:trPr>
        <w:tc>
          <w:tcPr>
            <w:tcW w:w="3829" w:type="dxa"/>
          </w:tcPr>
          <w:p w:rsidR="00817FD3" w:rsidRDefault="00655786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7FD3" w:rsidRDefault="00655786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 wp14:anchorId="38703A6D" wp14:editId="447E47C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FD3" w:rsidRDefault="00817FD3">
      <w:pPr>
        <w:pStyle w:val="Corpotesto"/>
        <w:spacing w:before="9"/>
        <w:rPr>
          <w:rFonts w:ascii="Calibri"/>
          <w:sz w:val="22"/>
        </w:rPr>
      </w:pPr>
    </w:p>
    <w:p w:rsidR="00817FD3" w:rsidRDefault="00655786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817FD3">
        <w:trPr>
          <w:trHeight w:val="575"/>
        </w:trPr>
        <w:tc>
          <w:tcPr>
            <w:tcW w:w="994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817FD3" w:rsidRDefault="0065578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:rsidR="00817FD3" w:rsidRDefault="00655786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:rsidR="00817FD3" w:rsidRDefault="00655786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:rsidR="00817FD3" w:rsidRDefault="00655786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817FD3">
        <w:trPr>
          <w:trHeight w:val="422"/>
        </w:trPr>
        <w:tc>
          <w:tcPr>
            <w:tcW w:w="99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FD3">
        <w:trPr>
          <w:trHeight w:val="419"/>
        </w:trPr>
        <w:tc>
          <w:tcPr>
            <w:tcW w:w="994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7FD3" w:rsidRDefault="00817FD3">
      <w:pPr>
        <w:pStyle w:val="Corpotesto"/>
        <w:spacing w:before="11"/>
        <w:rPr>
          <w:b/>
          <w:sz w:val="19"/>
        </w:rPr>
      </w:pPr>
    </w:p>
    <w:p w:rsidR="00817FD3" w:rsidRDefault="00655786">
      <w:pPr>
        <w:pStyle w:val="Paragrafoelenco"/>
        <w:numPr>
          <w:ilvl w:val="0"/>
          <w:numId w:val="7"/>
        </w:numPr>
        <w:tabs>
          <w:tab w:val="left" w:pos="516"/>
        </w:tabs>
        <w:spacing w:before="1"/>
        <w:ind w:hanging="369"/>
        <w:jc w:val="left"/>
        <w:rPr>
          <w:b/>
          <w:sz w:val="24"/>
        </w:rPr>
      </w:pPr>
      <w:r>
        <w:rPr>
          <w:b/>
          <w:sz w:val="24"/>
        </w:rPr>
        <w:t xml:space="preserve">Quadro </w:t>
      </w:r>
      <w:r>
        <w:rPr>
          <w:b/>
          <w:spacing w:val="-2"/>
          <w:sz w:val="24"/>
        </w:rPr>
        <w:t>informativo</w:t>
      </w:r>
    </w:p>
    <w:p w:rsidR="00817FD3" w:rsidRDefault="00655786">
      <w:pPr>
        <w:pStyle w:val="Corpotesto"/>
        <w:spacing w:before="2"/>
        <w:rPr>
          <w:b/>
          <w:sz w:val="13"/>
        </w:rPr>
      </w:pPr>
      <w:r>
        <w:pict>
          <v:shape id="docshape9" o:spid="_x0000_s1097" type="#_x0000_t202" style="position:absolute;margin-left:55.2pt;margin-top:9.4pt;width:510.5pt;height:87.75pt;z-index:-15724032;mso-wrap-distance-left:0;mso-wrap-distance-right:0;mso-position-horizontal-relative:page" filled="f" strokeweight=".48pt">
            <v:textbox inset="0,0,0,0">
              <w:txbxContent>
                <w:p w:rsidR="00817FD3" w:rsidRDefault="00655786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Studentessa</w:t>
                  </w:r>
                </w:p>
                <w:p w:rsidR="00817FD3" w:rsidRDefault="00655786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2"/>
                      <w:sz w:val="18"/>
                    </w:rPr>
                    <w:t xml:space="preserve"> GLO</w:t>
                  </w:r>
                  <w:r>
                    <w:rPr>
                      <w:rFonts w:ascii="Calibri" w:hAnsi="Calibri"/>
                      <w:spacing w:val="-2"/>
                    </w:rPr>
                    <w:t>………………………………………</w:t>
                  </w:r>
                </w:p>
                <w:p w:rsidR="00817FD3" w:rsidRDefault="00655786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17FD3" w:rsidRDefault="00655786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817FD3" w:rsidRDefault="00817FD3">
      <w:pPr>
        <w:pStyle w:val="Corpotesto"/>
        <w:rPr>
          <w:b/>
          <w:sz w:val="20"/>
        </w:rPr>
      </w:pPr>
    </w:p>
    <w:p w:rsidR="00817FD3" w:rsidRDefault="00655786">
      <w:pPr>
        <w:pStyle w:val="Corpotesto"/>
        <w:spacing w:before="9"/>
        <w:rPr>
          <w:b/>
          <w:sz w:val="15"/>
        </w:rPr>
      </w:pPr>
      <w:r>
        <w:pict>
          <v:shape id="docshape10" o:spid="_x0000_s1096" type="#_x0000_t202" style="position:absolute;margin-left:55.2pt;margin-top:11pt;width:510.5pt;height:36.05pt;z-index:-15723520;mso-wrap-distance-left:0;mso-wrap-distance-right:0;mso-position-horizontal-relative:page" filled="f" strokeweight=".48pt">
            <v:textbox inset="0,0,0,0">
              <w:txbxContent>
                <w:p w:rsidR="00817FD3" w:rsidRDefault="00655786">
                  <w:pPr>
                    <w:spacing w:before="1" w:line="254" w:lineRule="auto"/>
                    <w:ind w:left="105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sé dello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Studente 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 Studentessa,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attraverso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interviste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o </w:t>
                  </w:r>
                  <w:r>
                    <w:rPr>
                      <w:b/>
                      <w:spacing w:val="-2"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..………………………………………………………………………………………………………………………………………………………..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817FD3" w:rsidRDefault="00817FD3">
      <w:pPr>
        <w:pStyle w:val="Corpotesto"/>
        <w:spacing w:before="3"/>
        <w:rPr>
          <w:b/>
          <w:sz w:val="29"/>
        </w:rPr>
      </w:pPr>
    </w:p>
    <w:p w:rsidR="00817FD3" w:rsidRDefault="00655786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pict>
          <v:rect id="docshape11" o:spid="_x0000_s1095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Funzionamento</w:t>
      </w:r>
    </w:p>
    <w:p w:rsidR="00817FD3" w:rsidRDefault="00817FD3">
      <w:pPr>
        <w:pStyle w:val="Corpotesto"/>
        <w:spacing w:before="2"/>
        <w:rPr>
          <w:b/>
          <w:sz w:val="12"/>
        </w:rPr>
      </w:pPr>
    </w:p>
    <w:p w:rsidR="00817FD3" w:rsidRDefault="00655786">
      <w:pPr>
        <w:spacing w:before="52"/>
        <w:ind w:left="8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817FD3" w:rsidRDefault="00655786">
      <w:pPr>
        <w:pStyle w:val="Corpotesto"/>
        <w:rPr>
          <w:rFonts w:ascii="Calibri"/>
          <w:b/>
          <w:sz w:val="8"/>
        </w:rPr>
      </w:pPr>
      <w:r>
        <w:pict>
          <v:group id="docshapegroup12" o:spid="_x0000_s1092" style="position:absolute;margin-left:54.95pt;margin-top:6.15pt;width:510.95pt;height:67.95pt;z-index:-15722496;mso-wrap-distance-left:0;mso-wrap-distance-right:0;mso-position-horizontal-relative:page" coordorigin="1099,123" coordsize="10219,1359">
            <v:shape id="docshape13" o:spid="_x0000_s1094" style="position:absolute;left:1214;top:840;width:9956;height:490" coordorigin="1214,840" coordsize="9956,490" o:spt="100" adj="0,,0" path="m1214,840r9949,m1214,1085r9949,m1214,1330r9956,e" filled="f" strokeweight=".22839mm">
              <v:stroke joinstyle="round"/>
              <v:formulas/>
              <v:path arrowok="t" o:connecttype="segments"/>
            </v:shape>
            <v:shape id="docshape14" o:spid="_x0000_s1093" type="#_x0000_t202" style="position:absolute;left:1104;top:127;width:10210;height:1349" filled="f" strokeweight=".48pt">
              <v:textbox inset="0,0,0,0">
                <w:txbxContent>
                  <w:p w:rsidR="00817FD3" w:rsidRDefault="00655786">
                    <w:pPr>
                      <w:ind w:left="139" w:right="50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Sintetica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descrizione,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considerando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particolare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le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dimensioni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sulle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quali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va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previsto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l'intervento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che</w:t>
                    </w:r>
                    <w:r>
                      <w:rPr>
                        <w:rFonts w:ascii="Calibri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andranno quindi analizzate nel presente PEI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7FD3" w:rsidRDefault="00817FD3">
      <w:pPr>
        <w:pStyle w:val="Corpotesto"/>
        <w:rPr>
          <w:rFonts w:ascii="Calibri"/>
          <w:b/>
          <w:sz w:val="20"/>
        </w:rPr>
      </w:pPr>
    </w:p>
    <w:p w:rsidR="00817FD3" w:rsidRDefault="00817FD3">
      <w:pPr>
        <w:pStyle w:val="Corpotesto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17FD3">
        <w:trPr>
          <w:trHeight w:val="973"/>
        </w:trPr>
        <w:tc>
          <w:tcPr>
            <w:tcW w:w="10209" w:type="dxa"/>
          </w:tcPr>
          <w:p w:rsidR="00817FD3" w:rsidRDefault="00655786">
            <w:pPr>
              <w:pStyle w:val="TableParagraph"/>
              <w:spacing w:before="121"/>
              <w:ind w:left="144" w:right="142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817FD3">
        <w:trPr>
          <w:trHeight w:val="1312"/>
        </w:trPr>
        <w:tc>
          <w:tcPr>
            <w:tcW w:w="10209" w:type="dxa"/>
          </w:tcPr>
          <w:p w:rsidR="00817FD3" w:rsidRDefault="00655786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</w:t>
            </w:r>
            <w:r>
              <w:rPr>
                <w:spacing w:val="-2"/>
                <w:sz w:val="18"/>
              </w:rPr>
              <w:t>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17FD3" w:rsidRDefault="0065578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17FD3" w:rsidRDefault="0065578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17FD3" w:rsidRDefault="00655786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dell'</w:t>
            </w:r>
            <w:r>
              <w:rPr>
                <w:spacing w:val="-2"/>
                <w:sz w:val="18"/>
              </w:rPr>
              <w:t>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817FD3" w:rsidRDefault="00817FD3">
      <w:pPr>
        <w:rPr>
          <w:rFonts w:ascii="Calibri" w:hAnsi="Calibri"/>
        </w:rPr>
        <w:sectPr w:rsidR="00817FD3" w:rsidSect="00655786">
          <w:type w:val="continuous"/>
          <w:pgSz w:w="11910" w:h="16840"/>
          <w:pgMar w:top="1100" w:right="420" w:bottom="1060" w:left="397" w:header="0" w:footer="679" w:gutter="0"/>
          <w:cols w:space="720"/>
        </w:sectPr>
      </w:pPr>
    </w:p>
    <w:p w:rsidR="00817FD3" w:rsidRDefault="00655786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8368" behindDoc="0" locked="0" layoutInCell="1" allowOverlap="1" wp14:anchorId="3B958C5E" wp14:editId="7336C6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328/2000</w:t>
      </w:r>
    </w:p>
    <w:p w:rsidR="00817FD3" w:rsidRDefault="00655786">
      <w:pPr>
        <w:pStyle w:val="Corpotesto"/>
        <w:spacing w:before="2"/>
        <w:rPr>
          <w:sz w:val="13"/>
        </w:rPr>
      </w:pPr>
      <w:r>
        <w:pict>
          <v:group id="docshapegroup15" o:spid="_x0000_s1088" style="position:absolute;margin-left:54.95pt;margin-top:9.2pt;width:510.95pt;height:116.1pt;z-index:-15721472;mso-wrap-distance-left:0;mso-wrap-distance-right:0;mso-position-horizontal-relative:page" coordorigin="1099,184" coordsize="10219,2322">
            <v:line id="_x0000_s1091" style="position:absolute" from="1248,901" to="10968,901" strokeweight=".22136mm"/>
            <v:line id="_x0000_s1090" style="position:absolute" from="1248,1137" to="10998,1137" strokeweight=".22839mm"/>
            <v:shape id="docshape16" o:spid="_x0000_s1089" type="#_x0000_t202" style="position:absolute;left:1104;top:188;width:10210;height:2312" filled="f" strokeweight=".48pt">
              <v:textbox inset="0,0,0,0">
                <w:txbxContent>
                  <w:p w:rsidR="00817FD3" w:rsidRDefault="00655786">
                    <w:pPr>
                      <w:numPr>
                        <w:ilvl w:val="0"/>
                        <w:numId w:val="6"/>
                      </w:numPr>
                      <w:tabs>
                        <w:tab w:val="left" w:pos="368"/>
                        <w:tab w:val="left" w:pos="9776"/>
                      </w:tabs>
                      <w:spacing w:before="2" w:line="228" w:lineRule="auto"/>
                      <w:ind w:right="383" w:firstLine="0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Sintesi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dei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contenuti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del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Progetto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Individuale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sue modalità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di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coordinamento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interazione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con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il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 xml:space="preserve">presente </w:t>
                    </w:r>
                    <w:r>
                      <w:rPr>
                        <w:sz w:val="21"/>
                      </w:rPr>
                      <w:t xml:space="preserve">PEI, tenendo conto delle considerazioni della famiglia (se il Progetto individuale è stato già redatto)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 w:rsidR="00817FD3" w:rsidRDefault="00817FD3">
                    <w:pPr>
                      <w:rPr>
                        <w:sz w:val="24"/>
                      </w:rPr>
                    </w:pPr>
                  </w:p>
                  <w:p w:rsidR="00817FD3" w:rsidRDefault="00817FD3">
                    <w:pPr>
                      <w:spacing w:before="6"/>
                      <w:rPr>
                        <w:sz w:val="25"/>
                      </w:rPr>
                    </w:pPr>
                  </w:p>
                  <w:p w:rsidR="00817FD3" w:rsidRDefault="00655786">
                    <w:pPr>
                      <w:numPr>
                        <w:ilvl w:val="0"/>
                        <w:numId w:val="6"/>
                      </w:numPr>
                      <w:tabs>
                        <w:tab w:val="left" w:pos="373"/>
                      </w:tabs>
                      <w:spacing w:line="248" w:lineRule="exact"/>
                      <w:ind w:left="372" w:hanging="234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>Indicazioni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considerare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nella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redazione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del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Progetto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individuale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di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cui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all’articolo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14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Legge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n.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328/00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(se</w:t>
                    </w:r>
                  </w:p>
                  <w:p w:rsidR="00817FD3" w:rsidRDefault="00655786">
                    <w:pPr>
                      <w:spacing w:line="248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pacing w:val="-6"/>
                        <w:sz w:val="21"/>
                      </w:rPr>
                      <w:t>il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Progetto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individuale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è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stato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richiesto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deve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ancora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essere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pacing w:val="-6"/>
                        <w:sz w:val="21"/>
                      </w:rPr>
                      <w:t>redatto)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7FD3" w:rsidRDefault="00817FD3">
      <w:pPr>
        <w:pStyle w:val="Corpotesto"/>
        <w:spacing w:before="6"/>
        <w:rPr>
          <w:sz w:val="21"/>
        </w:rPr>
      </w:pPr>
    </w:p>
    <w:p w:rsidR="00817FD3" w:rsidRDefault="00655786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>
          <v:shape id="docshape17" o:spid="_x0000_s1087" style="position:absolute;left:0;text-align:left;margin-left:62.4pt;margin-top:-38.9pt;width:487.5pt;height:12.25pt;z-index:-16505344;mso-position-horizontal-relative:page" coordorigin="1248,-778" coordsize="9750,245" o:spt="100" adj="0,,0" path="m1248,-778r9750,m1248,-533r975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t>Osservazioni</w:t>
      </w:r>
      <w:r>
        <w:rPr>
          <w:spacing w:val="-5"/>
        </w:rPr>
        <w:t xml:space="preserve"> </w:t>
      </w:r>
      <w:r>
        <w:t>sullo</w:t>
      </w:r>
      <w:r>
        <w:rPr>
          <w:spacing w:val="-4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rPr>
          <w:spacing w:val="-2"/>
        </w:rPr>
        <w:t>didattico</w:t>
      </w:r>
    </w:p>
    <w:p w:rsidR="00817FD3" w:rsidRDefault="00655786">
      <w:pPr>
        <w:spacing w:before="23"/>
        <w:ind w:left="147"/>
        <w:rPr>
          <w:b/>
          <w:sz w:val="16"/>
        </w:rPr>
      </w:pPr>
      <w:r>
        <w:pict>
          <v:rect id="docshape18" o:spid="_x0000_s1086" style="position:absolute;left:0;text-align:left;margin-left:33.95pt;margin-top:12.65pt;width:534.6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:rsidR="00817FD3" w:rsidRDefault="00817FD3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17FD3">
        <w:trPr>
          <w:trHeight w:val="1080"/>
        </w:trPr>
        <w:tc>
          <w:tcPr>
            <w:tcW w:w="10209" w:type="dxa"/>
          </w:tcPr>
          <w:p w:rsidR="00817FD3" w:rsidRDefault="00817FD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17FD3" w:rsidRDefault="0065578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17FD3">
        <w:trPr>
          <w:trHeight w:val="962"/>
        </w:trPr>
        <w:tc>
          <w:tcPr>
            <w:tcW w:w="10209" w:type="dxa"/>
          </w:tcPr>
          <w:p w:rsidR="00817FD3" w:rsidRDefault="00655786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17FD3">
        <w:trPr>
          <w:trHeight w:val="961"/>
        </w:trPr>
        <w:tc>
          <w:tcPr>
            <w:tcW w:w="10209" w:type="dxa"/>
          </w:tcPr>
          <w:p w:rsidR="00817FD3" w:rsidRDefault="0065578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17FD3">
        <w:trPr>
          <w:trHeight w:val="962"/>
        </w:trPr>
        <w:tc>
          <w:tcPr>
            <w:tcW w:w="10209" w:type="dxa"/>
          </w:tcPr>
          <w:p w:rsidR="00817FD3" w:rsidRDefault="0065578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817FD3" w:rsidRDefault="00655786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pict>
          <v:group id="docshapegroup19" o:spid="_x0000_s1083" style="position:absolute;left:0;text-align:left;margin-left:54.95pt;margin-top:19pt;width:510.95pt;height:64.1pt;z-index:-15720448;mso-wrap-distance-left:0;mso-wrap-distance-right:0;mso-position-horizontal-relative:page;mso-position-vertical-relative:text" coordorigin="1099,380" coordsize="10219,1282">
            <v:shape id="docshape20" o:spid="_x0000_s1085" style="position:absolute;left:3367;top:379;width:7951;height:1282" coordorigin="3368,380" coordsize="7951,1282" o:spt="100" adj="0,,0" path="m3377,1652r-9,l3368,1661r9,l3377,1652xm3377,380r-9,l3368,389r,1263l3377,1652r,-1263l3377,380xm11308,1652r-7931,l3377,1661r7931,l11308,1652xm11308,380r-7931,l3377,389r7931,l11308,380xm11318,1652r-10,l11308,1661r10,l11318,1652xm11318,380r-10,l11308,389r,1263l11318,1652r,-1263l11318,380xe" fillcolor="black" stroked="f">
              <v:stroke joinstyle="round"/>
              <v:formulas/>
              <v:path arrowok="t" o:connecttype="segments"/>
            </v:shape>
            <v:shape id="docshape21" o:spid="_x0000_s1084" type="#_x0000_t202" style="position:absolute;left:1104;top:384;width:2269;height:1272" filled="f" strokeweight=".48pt">
              <v:textbox inset="0,0,0,0">
                <w:txbxContent>
                  <w:p w:rsidR="00817FD3" w:rsidRDefault="00655786">
                    <w:pPr>
                      <w:spacing w:before="4" w:line="256" w:lineRule="auto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eventuale </w:t>
                    </w:r>
                    <w:r>
                      <w:rPr>
                        <w:spacing w:val="-2"/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17FD3" w:rsidRDefault="00817FD3">
      <w:pPr>
        <w:pStyle w:val="Corpotesto"/>
        <w:spacing w:before="6"/>
        <w:rPr>
          <w:sz w:val="21"/>
        </w:rPr>
      </w:pPr>
    </w:p>
    <w:p w:rsidR="00817FD3" w:rsidRDefault="00655786">
      <w:pPr>
        <w:pStyle w:val="Titolo1"/>
        <w:numPr>
          <w:ilvl w:val="0"/>
          <w:numId w:val="7"/>
        </w:numPr>
        <w:tabs>
          <w:tab w:val="left" w:pos="446"/>
        </w:tabs>
        <w:spacing w:before="100" w:line="261" w:lineRule="auto"/>
        <w:ind w:left="147" w:right="260" w:firstLine="0"/>
        <w:jc w:val="left"/>
      </w:pPr>
      <w:r>
        <w:pict>
          <v:rect id="docshape22" o:spid="_x0000_s1082" style="position:absolute;left:0;text-align:left;margin-left:33.95pt;margin-top:37.4pt;width:534.6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lo/a</w:t>
      </w:r>
      <w:r>
        <w:rPr>
          <w:spacing w:val="-4"/>
        </w:rPr>
        <w:t xml:space="preserve"> </w:t>
      </w:r>
      <w:r>
        <w:t>studente/essa:</w:t>
      </w:r>
      <w:r>
        <w:rPr>
          <w:spacing w:val="-5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educativi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didattici,</w:t>
      </w:r>
      <w:r>
        <w:rPr>
          <w:spacing w:val="-5"/>
        </w:rPr>
        <w:t xml:space="preserve"> </w:t>
      </w:r>
      <w:r>
        <w:t>strumenti,</w:t>
      </w:r>
      <w:r>
        <w:rPr>
          <w:spacing w:val="-5"/>
        </w:rPr>
        <w:t xml:space="preserve"> </w:t>
      </w:r>
      <w:r>
        <w:t>strategie e modalità</w:t>
      </w:r>
    </w:p>
    <w:p w:rsidR="00817FD3" w:rsidRDefault="00655786">
      <w:pPr>
        <w:pStyle w:val="Paragrafoelenco"/>
        <w:numPr>
          <w:ilvl w:val="1"/>
          <w:numId w:val="7"/>
        </w:numPr>
        <w:tabs>
          <w:tab w:val="left" w:pos="434"/>
        </w:tabs>
        <w:spacing w:before="159" w:line="247" w:lineRule="auto"/>
        <w:ind w:right="548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RELAZIONE /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817FD3" w:rsidRDefault="00817FD3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17FD3">
        <w:trPr>
          <w:trHeight w:val="629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1331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17FD3" w:rsidRDefault="00655786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866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7FD3" w:rsidRDefault="00817FD3">
      <w:pPr>
        <w:rPr>
          <w:rFonts w:ascii="Times New Roman"/>
          <w:sz w:val="18"/>
        </w:rPr>
        <w:sectPr w:rsidR="00817FD3" w:rsidSect="00655786">
          <w:pgSz w:w="11910" w:h="16840"/>
          <w:pgMar w:top="1040" w:right="420" w:bottom="860" w:left="397" w:header="0" w:footer="679" w:gutter="0"/>
          <w:cols w:space="720"/>
        </w:sectPr>
      </w:pPr>
    </w:p>
    <w:p w:rsidR="00817FD3" w:rsidRDefault="00655786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9904" behindDoc="0" locked="0" layoutInCell="1" allowOverlap="1" wp14:anchorId="176AA407" wp14:editId="71234D9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3"/>
        </w:rPr>
        <w:t xml:space="preserve"> </w:t>
      </w:r>
      <w:r>
        <w:rPr>
          <w:b/>
        </w:rPr>
        <w:t>COMUNICAZIONE</w:t>
      </w:r>
      <w:r>
        <w:rPr>
          <w:b/>
          <w:spacing w:val="-11"/>
        </w:rPr>
        <w:t xml:space="preserve"> </w:t>
      </w:r>
      <w:r>
        <w:rPr>
          <w:b/>
        </w:rPr>
        <w:t>/</w:t>
      </w:r>
      <w:r>
        <w:rPr>
          <w:b/>
          <w:spacing w:val="-15"/>
        </w:rPr>
        <w:t xml:space="preserve"> </w:t>
      </w:r>
      <w:r>
        <w:rPr>
          <w:b/>
        </w:rPr>
        <w:t>LINGUAGGIO</w:t>
      </w:r>
      <w:r>
        <w:rPr>
          <w:b/>
          <w:spacing w:val="-1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4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2"/>
          <w:sz w:val="17"/>
        </w:rPr>
        <w:t xml:space="preserve"> </w:t>
      </w:r>
      <w:r>
        <w:rPr>
          <w:sz w:val="17"/>
        </w:rPr>
        <w:t>alla</w:t>
      </w:r>
      <w:r>
        <w:rPr>
          <w:spacing w:val="-13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3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4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</w:t>
      </w:r>
      <w:r>
        <w:rPr>
          <w:spacing w:val="-2"/>
          <w:w w:val="90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17FD3">
        <w:trPr>
          <w:trHeight w:val="630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1331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17FD3" w:rsidRDefault="00655786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863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7FD3" w:rsidRDefault="00655786">
      <w:pPr>
        <w:pStyle w:val="Paragrafoelenco"/>
        <w:numPr>
          <w:ilvl w:val="1"/>
          <w:numId w:val="7"/>
        </w:numPr>
        <w:tabs>
          <w:tab w:val="left" w:pos="429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817FD3" w:rsidRDefault="00817FD3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17FD3">
        <w:trPr>
          <w:trHeight w:val="629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1331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17FD3" w:rsidRDefault="00655786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863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7FD3" w:rsidRDefault="00817FD3">
      <w:pPr>
        <w:pStyle w:val="Corpotesto"/>
        <w:spacing w:before="2"/>
        <w:rPr>
          <w:sz w:val="24"/>
        </w:rPr>
      </w:pPr>
    </w:p>
    <w:p w:rsidR="00817FD3" w:rsidRDefault="00655786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</w:rPr>
        <w:t>Dimensione 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2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</w:t>
      </w:r>
      <w:r>
        <w:rPr>
          <w:spacing w:val="-8"/>
          <w:sz w:val="17"/>
        </w:rPr>
        <w:t>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:rsidR="00817FD3" w:rsidRDefault="00817FD3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17FD3">
        <w:trPr>
          <w:trHeight w:val="628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1578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17FD3" w:rsidRDefault="00655786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863"/>
        </w:trPr>
        <w:tc>
          <w:tcPr>
            <w:tcW w:w="2979" w:type="dxa"/>
          </w:tcPr>
          <w:p w:rsidR="00817FD3" w:rsidRDefault="00655786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7FD3" w:rsidRDefault="00817FD3">
      <w:pPr>
        <w:pStyle w:val="Corpotesto"/>
        <w:spacing w:before="11"/>
        <w:rPr>
          <w:sz w:val="21"/>
        </w:rPr>
      </w:pPr>
    </w:p>
    <w:p w:rsidR="00817FD3" w:rsidRDefault="00655786">
      <w:pPr>
        <w:tabs>
          <w:tab w:val="left" w:pos="7229"/>
          <w:tab w:val="left" w:pos="9145"/>
        </w:tabs>
        <w:ind w:left="147"/>
        <w:rPr>
          <w:sz w:val="18"/>
        </w:rPr>
      </w:pPr>
      <w:r>
        <w:pict>
          <v:group id="docshapegroup23" o:spid="_x0000_s1079" style="position:absolute;left:0;text-align:left;margin-left:54.95pt;margin-top:12.9pt;width:510.95pt;height:51.75pt;z-index:-15718400;mso-wrap-distance-left:0;mso-wrap-distance-right:0;mso-position-horizontal-relative:page" coordorigin="1099,258" coordsize="10219,1035">
            <v:shape id="docshape24" o:spid="_x0000_s1081" style="position:absolute;left:3367;top:257;width:7951;height:1035" coordorigin="3368,258" coordsize="7951,1035" o:spt="100" adj="0,,0" path="m3377,1283r-9,l3368,1292r9,l3377,1283xm3377,258r-9,l3368,267r,1015l3377,1282r,-1015l3377,258xm11308,1283r-7931,l3377,1292r7931,l11308,1283xm11308,258r-7931,l3377,267r7931,l11308,258xm11318,1283r-10,l11308,1292r10,l11318,1283xm11318,258r-10,l11308,267r,1015l11318,1282r,-1015l11318,258xe" fillcolor="black" stroked="f">
              <v:stroke joinstyle="round"/>
              <v:formulas/>
              <v:path arrowok="t" o:connecttype="segments"/>
            </v:shape>
            <v:shape id="docshape25" o:spid="_x0000_s1080" type="#_x0000_t202" style="position:absolute;left:1104;top:262;width:2269;height:1025" filled="f" strokeweight=".48pt">
              <v:textbox inset="0,0,0,0">
                <w:txbxContent>
                  <w:p w:rsidR="00817FD3" w:rsidRDefault="00655786">
                    <w:pPr>
                      <w:spacing w:before="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revisione relativi alle Dimensioni interessate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17FD3" w:rsidRDefault="00655786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17FD3" w:rsidRDefault="00655786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6" o:spid="_x0000_s1076" style="width:510.95pt;height:55.95pt;mso-position-horizontal-relative:char;mso-position-vertical-relative:line" coordsize="10219,1119">
            <v:shape id="docshape27" o:spid="_x0000_s1078" style="position:absolute;left:2268;width:7951;height:1119" coordorigin="2268" coordsize="7951,1119" o:spt="100" adj="0,,0" path="m2278,1109r-10,l2268,1118r10,l2278,1109xm2278,r-10,l2268,10r,l2268,1109r10,l2278,10r,l2278,xm10209,1109r-7931,l2278,1118r7931,l10209,1109xm10209,l2278,r,10l10209,10r,-10xm10219,1109r-10,l10209,1118r10,l10219,1109xm10219,r-10,l10209,10r,l10209,1109r10,l10219,10r,l10219,xe" fillcolor="black" stroked="f">
              <v:stroke joinstyle="round"/>
              <v:formulas/>
              <v:path arrowok="t" o:connecttype="segments"/>
            </v:shape>
            <v:shape id="docshape28" o:spid="_x0000_s1077" type="#_x0000_t202" style="position:absolute;left:4;top:4;width:2269;height:1109" filled="f" strokeweight=".48pt">
              <v:textbox inset="0,0,0,0">
                <w:txbxContent>
                  <w:p w:rsidR="00817FD3" w:rsidRDefault="00655786">
                    <w:pPr>
                      <w:spacing w:before="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sull’efficacia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 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7FD3" w:rsidRDefault="00817FD3">
      <w:pPr>
        <w:rPr>
          <w:sz w:val="20"/>
        </w:rPr>
        <w:sectPr w:rsidR="00817FD3" w:rsidSect="00655786">
          <w:pgSz w:w="11910" w:h="16840"/>
          <w:pgMar w:top="1040" w:right="420" w:bottom="960" w:left="397" w:header="0" w:footer="679" w:gutter="0"/>
          <w:cols w:space="720"/>
        </w:sectPr>
      </w:pPr>
    </w:p>
    <w:p w:rsidR="00817FD3" w:rsidRDefault="00655786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docshape30" o:spid="_x0000_s1075" style="position:absolute;left:0;text-align:left;margin-left:37.3pt;margin-top:20.5pt;width:531.2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it-IT"/>
        </w:rPr>
        <w:drawing>
          <wp:anchor distT="0" distB="0" distL="0" distR="0" simplePos="0" relativeHeight="15742464" behindDoc="0" locked="0" layoutInCell="1" allowOverlap="1" wp14:anchorId="7263E09C" wp14:editId="7CACA33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4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:rsidR="00817FD3" w:rsidRDefault="00655786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:rsidR="00817FD3" w:rsidRDefault="00655786">
      <w:pPr>
        <w:pStyle w:val="Corpotesto"/>
        <w:spacing w:before="10"/>
        <w:rPr>
          <w:sz w:val="11"/>
        </w:rPr>
      </w:pPr>
      <w:r>
        <w:pict>
          <v:shape id="docshape31" o:spid="_x0000_s1074" style="position:absolute;margin-left:47.9pt;margin-top:8.35pt;width:518.05pt;height:148.15pt;z-index:-1571635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17FD3" w:rsidRDefault="00655786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17FD3">
        <w:trPr>
          <w:trHeight w:val="1262"/>
        </w:trPr>
        <w:tc>
          <w:tcPr>
            <w:tcW w:w="2410" w:type="dxa"/>
          </w:tcPr>
          <w:p w:rsidR="00817FD3" w:rsidRDefault="00655786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7FD3" w:rsidRDefault="00817FD3">
      <w:pPr>
        <w:pStyle w:val="Corpotesto"/>
        <w:rPr>
          <w:sz w:val="24"/>
        </w:rPr>
      </w:pPr>
    </w:p>
    <w:p w:rsidR="00817FD3" w:rsidRDefault="00817FD3">
      <w:pPr>
        <w:pStyle w:val="Corpotesto"/>
        <w:spacing w:before="7"/>
        <w:rPr>
          <w:sz w:val="31"/>
        </w:rPr>
      </w:pPr>
    </w:p>
    <w:p w:rsidR="00817FD3" w:rsidRDefault="00655786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>
          <v:rect id="docshape32" o:spid="_x0000_s1073" style="position:absolute;left:0;text-align:left;margin-left:37.3pt;margin-top:16.8pt;width:531.2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6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 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rPr>
          <w:spacing w:val="-2"/>
        </w:rPr>
        <w:t>inclusivo</w:t>
      </w:r>
    </w:p>
    <w:p w:rsidR="00817FD3" w:rsidRDefault="00655786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0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20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8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20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:rsidR="00817FD3" w:rsidRDefault="00655786">
      <w:pPr>
        <w:spacing w:before="17"/>
        <w:ind w:left="147"/>
        <w:rPr>
          <w:sz w:val="20"/>
        </w:rPr>
      </w:pPr>
      <w:r>
        <w:pict>
          <v:shape id="docshape33" o:spid="_x0000_s1072" style="position:absolute;left:0;text-align:left;margin-left:47.9pt;margin-top:13.85pt;width:518.05pt;height:106.1pt;z-index:-15715328;mso-wrap-distance-left:0;mso-wrap-distance-right:0;mso-position-horizontal-relative:page" coordorigin="958,277" coordsize="10361,2122" o:spt="100" adj="0,,0" path="m11318,2390r-10,l967,2390r-9,l958,2399r9,l11308,2399r10,l11318,2390xm11318,277r-10,l967,277r-9,l958,287r,2102l967,2389r,-2102l11308,287r,2102l11318,2389r,-2102l11318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pacing w:val="-2"/>
          <w:sz w:val="20"/>
        </w:rPr>
        <w:t>apprendimento.</w:t>
      </w:r>
    </w:p>
    <w:p w:rsidR="00817FD3" w:rsidRDefault="00817FD3">
      <w:pPr>
        <w:pStyle w:val="Corpotesto"/>
        <w:spacing w:before="6"/>
        <w:rPr>
          <w:sz w:val="23"/>
        </w:rPr>
      </w:pPr>
    </w:p>
    <w:p w:rsidR="00817FD3" w:rsidRDefault="00655786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17FD3">
        <w:trPr>
          <w:trHeight w:val="942"/>
        </w:trPr>
        <w:tc>
          <w:tcPr>
            <w:tcW w:w="2410" w:type="dxa"/>
          </w:tcPr>
          <w:p w:rsidR="00817FD3" w:rsidRDefault="00655786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7FD3" w:rsidRDefault="00817FD3">
      <w:pPr>
        <w:pStyle w:val="Corpotesto"/>
        <w:spacing w:before="2"/>
        <w:rPr>
          <w:sz w:val="30"/>
        </w:rPr>
      </w:pPr>
    </w:p>
    <w:p w:rsidR="00817FD3" w:rsidRDefault="00655786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17FD3">
        <w:trPr>
          <w:trHeight w:val="2104"/>
        </w:trPr>
        <w:tc>
          <w:tcPr>
            <w:tcW w:w="2410" w:type="dxa"/>
          </w:tcPr>
          <w:p w:rsidR="00817FD3" w:rsidRDefault="00655786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:rsidR="00817FD3" w:rsidRDefault="00817F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7FD3" w:rsidRDefault="00817FD3">
      <w:pPr>
        <w:rPr>
          <w:rFonts w:ascii="Times New Roman"/>
          <w:sz w:val="20"/>
        </w:rPr>
        <w:sectPr w:rsidR="00817FD3" w:rsidSect="00655786">
          <w:footerReference w:type="default" r:id="rId12"/>
          <w:pgSz w:w="11910" w:h="16840"/>
          <w:pgMar w:top="1040" w:right="420" w:bottom="820" w:left="397" w:header="0" w:footer="628" w:gutter="0"/>
          <w:cols w:space="720"/>
        </w:sectPr>
      </w:pPr>
    </w:p>
    <w:p w:rsidR="00817FD3" w:rsidRDefault="00655786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docshape34" o:spid="_x0000_s1071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it-IT"/>
        </w:rPr>
        <w:drawing>
          <wp:anchor distT="0" distB="0" distL="0" distR="0" simplePos="0" relativeHeight="15746048" behindDoc="0" locked="0" layoutInCell="1" allowOverlap="1" wp14:anchorId="05FDD657" wp14:editId="76146FF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percorso</w:t>
      </w:r>
      <w:r>
        <w:rPr>
          <w:spacing w:val="-2"/>
        </w:rPr>
        <w:t xml:space="preserve"> curricolare</w:t>
      </w:r>
    </w:p>
    <w:p w:rsidR="00817FD3" w:rsidRDefault="00655786">
      <w:pPr>
        <w:pStyle w:val="Paragrafoelenco"/>
        <w:numPr>
          <w:ilvl w:val="0"/>
          <w:numId w:val="5"/>
        </w:numPr>
        <w:tabs>
          <w:tab w:val="left" w:pos="396"/>
        </w:tabs>
        <w:spacing w:before="160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:rsidR="00817FD3" w:rsidRDefault="00655786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35" o:spid="_x0000_s1070" type="#_x0000_t202" style="width:517.55pt;height:6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17FD3" w:rsidRDefault="00655786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2"/>
                      <w:sz w:val="18"/>
                    </w:rPr>
                    <w:t xml:space="preserve"> scolastico)</w:t>
                  </w:r>
                </w:p>
              </w:txbxContent>
            </v:textbox>
            <w10:wrap type="none"/>
            <w10:anchorlock/>
          </v:shape>
        </w:pict>
      </w:r>
    </w:p>
    <w:p w:rsidR="00817FD3" w:rsidRDefault="00817FD3">
      <w:pPr>
        <w:pStyle w:val="Corpotesto"/>
        <w:spacing w:before="5"/>
        <w:rPr>
          <w:b/>
          <w:sz w:val="8"/>
        </w:rPr>
      </w:pPr>
    </w:p>
    <w:p w:rsidR="00817FD3" w:rsidRDefault="00655786">
      <w:pPr>
        <w:spacing w:before="99"/>
        <w:ind w:left="147"/>
        <w:rPr>
          <w:b/>
          <w:sz w:val="20"/>
        </w:rPr>
      </w:pPr>
      <w:r>
        <w:pict>
          <v:line id="_x0000_s1069" style="position:absolute;left:0;text-align:left;z-index:-16498176;mso-position-horizontal-relative:page" from="53.65pt,88.75pt" to="161.75pt,88.75pt" strokeweight=".34433mm">
            <w10:wrap anchorx="page"/>
          </v:line>
        </w:pict>
      </w:r>
      <w:r>
        <w:rPr>
          <w:b/>
          <w:sz w:val="20"/>
        </w:rPr>
        <w:t>8.2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:rsidR="00817FD3" w:rsidRDefault="00817FD3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817FD3">
        <w:trPr>
          <w:trHeight w:val="3065"/>
        </w:trPr>
        <w:tc>
          <w:tcPr>
            <w:tcW w:w="2381" w:type="dxa"/>
          </w:tcPr>
          <w:p w:rsidR="00817FD3" w:rsidRDefault="00655786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:rsidR="00817FD3" w:rsidRDefault="0065578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817FD3" w:rsidRDefault="00655786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:rsidR="00817FD3" w:rsidRDefault="00655786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:rsidR="00817FD3" w:rsidRDefault="00655786">
            <w:pPr>
              <w:pStyle w:val="TableParagraph"/>
              <w:spacing w:before="37" w:line="400" w:lineRule="exact"/>
              <w:ind w:left="1176" w:right="3784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817FD3" w:rsidRDefault="00655786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817FD3">
        <w:trPr>
          <w:trHeight w:val="3072"/>
        </w:trPr>
        <w:tc>
          <w:tcPr>
            <w:tcW w:w="2381" w:type="dxa"/>
          </w:tcPr>
          <w:p w:rsidR="00817FD3" w:rsidRDefault="00655786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:rsidR="00817FD3" w:rsidRDefault="0065578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817FD3" w:rsidRDefault="00655786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:rsidR="00817FD3" w:rsidRDefault="00655786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:rsidR="00817FD3" w:rsidRDefault="00655786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:rsidR="00817FD3" w:rsidRDefault="00655786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:rsidR="00817FD3" w:rsidRDefault="00655786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:rsidR="00817FD3" w:rsidRDefault="00655786">
      <w:pPr>
        <w:ind w:left="508"/>
        <w:rPr>
          <w:rFonts w:ascii="Calibri" w:hAnsi="Calibri"/>
          <w:sz w:val="24"/>
        </w:rPr>
      </w:pPr>
      <w:r>
        <w:pict>
          <v:line id="_x0000_s1068" style="position:absolute;left:0;text-align:left;z-index:-16497664;mso-position-horizontal-relative:page;mso-position-vertical-relative:text" from="53.65pt,-94.95pt" to="161.75pt,-94.95pt" strokeweight=".34433mm">
            <w10:wrap anchorx="page"/>
          </v:line>
        </w:pict>
      </w:r>
      <w:r>
        <w:rPr>
          <w:rFonts w:ascii="Calibri" w:hAnsi="Calibri"/>
          <w:spacing w:val="-5"/>
          <w:sz w:val="24"/>
        </w:rPr>
        <w:t>[…]</w:t>
      </w:r>
    </w:p>
    <w:p w:rsidR="00817FD3" w:rsidRDefault="00817FD3">
      <w:pPr>
        <w:pStyle w:val="Corpotesto"/>
        <w:rPr>
          <w:rFonts w:ascii="Calibri"/>
          <w:sz w:val="24"/>
        </w:rPr>
      </w:pPr>
    </w:p>
    <w:p w:rsidR="00817FD3" w:rsidRDefault="00655786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1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6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6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6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:rsidR="00817FD3" w:rsidRDefault="00655786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classe </w:t>
      </w:r>
      <w:r>
        <w:rPr>
          <w:spacing w:val="-4"/>
          <w:sz w:val="18"/>
        </w:rPr>
        <w:t>III)</w:t>
      </w:r>
    </w:p>
    <w:p w:rsidR="00817FD3" w:rsidRDefault="00655786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:rsidR="00817FD3" w:rsidRDefault="00817FD3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17FD3">
        <w:trPr>
          <w:trHeight w:val="1800"/>
        </w:trPr>
        <w:tc>
          <w:tcPr>
            <w:tcW w:w="2410" w:type="dxa"/>
          </w:tcPr>
          <w:p w:rsidR="00817FD3" w:rsidRDefault="00655786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:rsidR="00817FD3" w:rsidRDefault="00655786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817FD3" w:rsidRDefault="00655786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:rsidR="00817FD3" w:rsidRDefault="00655786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817FD3">
        <w:trPr>
          <w:trHeight w:val="645"/>
        </w:trPr>
        <w:tc>
          <w:tcPr>
            <w:tcW w:w="2410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817FD3" w:rsidRDefault="00655786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817FD3">
        <w:trPr>
          <w:trHeight w:val="1535"/>
        </w:trPr>
        <w:tc>
          <w:tcPr>
            <w:tcW w:w="2410" w:type="dxa"/>
          </w:tcPr>
          <w:p w:rsidR="00817FD3" w:rsidRDefault="00655786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:rsidR="00817FD3" w:rsidRDefault="00655786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817FD3" w:rsidRDefault="00817FD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17FD3" w:rsidRDefault="00655786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066" style="width:333.35pt;height:.65pt;mso-position-horizontal-relative:char;mso-position-vertical-relative:line" coordsize="6667,13">
                  <v:line id="_x0000_s1067" style="position:absolute" from="0,6" to="6666,6" strokeweight=".22839mm"/>
                  <w10:wrap type="none"/>
                  <w10:anchorlock/>
                </v:group>
              </w:pict>
            </w:r>
          </w:p>
          <w:p w:rsidR="00817FD3" w:rsidRDefault="00817FD3">
            <w:pPr>
              <w:pStyle w:val="TableParagraph"/>
              <w:rPr>
                <w:b/>
                <w:sz w:val="20"/>
              </w:rPr>
            </w:pPr>
          </w:p>
          <w:p w:rsidR="00817FD3" w:rsidRDefault="00817FD3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817FD3" w:rsidRDefault="00655786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7" o:spid="_x0000_s1064" style="width:333.65pt;height:.65pt;mso-position-horizontal-relative:char;mso-position-vertical-relative:line" coordsize="6673,13">
                  <v:line id="_x0000_s1065" style="position:absolute" from="0,6" to="6672,6" strokeweight=".22839mm"/>
                  <w10:wrap type="none"/>
                  <w10:anchorlock/>
                </v:group>
              </w:pict>
            </w:r>
          </w:p>
          <w:p w:rsidR="00817FD3" w:rsidRDefault="00655786">
            <w:pPr>
              <w:pStyle w:val="TableParagraph"/>
              <w:tabs>
                <w:tab w:val="left" w:pos="6213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817FD3" w:rsidRDefault="00817FD3">
      <w:pPr>
        <w:rPr>
          <w:rFonts w:ascii="Calibri"/>
          <w:sz w:val="20"/>
        </w:rPr>
        <w:sectPr w:rsidR="00817FD3" w:rsidSect="00655786">
          <w:pgSz w:w="11910" w:h="16840"/>
          <w:pgMar w:top="1040" w:right="420" w:bottom="820" w:left="397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17FD3">
        <w:trPr>
          <w:trHeight w:val="686"/>
        </w:trPr>
        <w:tc>
          <w:tcPr>
            <w:tcW w:w="2410" w:type="dxa"/>
          </w:tcPr>
          <w:p w:rsidR="00817FD3" w:rsidRDefault="00655786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700"/>
        </w:trPr>
        <w:tc>
          <w:tcPr>
            <w:tcW w:w="2410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817FD3" w:rsidRDefault="00655786">
            <w:pPr>
              <w:pStyle w:val="TableParagraph"/>
              <w:spacing w:line="261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Lgs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:rsidR="00817FD3" w:rsidRDefault="00655786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 wp14:anchorId="09193972" wp14:editId="27BD798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FD3" w:rsidRDefault="00655786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:rsidR="00817FD3" w:rsidRDefault="00817FD3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817FD3">
        <w:trPr>
          <w:trHeight w:val="765"/>
        </w:trPr>
        <w:tc>
          <w:tcPr>
            <w:tcW w:w="3263" w:type="dxa"/>
          </w:tcPr>
          <w:p w:rsidR="00817FD3" w:rsidRDefault="00655786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1408"/>
        </w:trPr>
        <w:tc>
          <w:tcPr>
            <w:tcW w:w="3263" w:type="dxa"/>
          </w:tcPr>
          <w:p w:rsidR="00817FD3" w:rsidRDefault="00655786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:rsidR="00817FD3" w:rsidRDefault="00655786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1855"/>
        </w:trPr>
        <w:tc>
          <w:tcPr>
            <w:tcW w:w="3263" w:type="dxa"/>
          </w:tcPr>
          <w:p w:rsidR="00817FD3" w:rsidRDefault="00655786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:rsidR="00817FD3" w:rsidRDefault="00655786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</w:t>
            </w:r>
            <w:proofErr w:type="spellStart"/>
            <w:r>
              <w:rPr>
                <w:sz w:val="18"/>
              </w:rPr>
              <w:t>project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803"/>
        </w:trPr>
        <w:tc>
          <w:tcPr>
            <w:tcW w:w="3263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1485"/>
        </w:trPr>
        <w:tc>
          <w:tcPr>
            <w:tcW w:w="3263" w:type="dxa"/>
          </w:tcPr>
          <w:p w:rsidR="00817FD3" w:rsidRDefault="00655786">
            <w:pPr>
              <w:pStyle w:val="TableParagraph"/>
              <w:spacing w:before="1" w:line="259" w:lineRule="auto"/>
              <w:ind w:left="110" w:right="186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:rsidR="00817FD3" w:rsidRDefault="0065578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817FD3" w:rsidRDefault="00655786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:rsidR="00817FD3" w:rsidRDefault="00655786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681"/>
        </w:trPr>
        <w:tc>
          <w:tcPr>
            <w:tcW w:w="3263" w:type="dxa"/>
          </w:tcPr>
          <w:p w:rsidR="00817FD3" w:rsidRDefault="00655786">
            <w:pPr>
              <w:pStyle w:val="TableParagraph"/>
              <w:spacing w:before="1" w:line="256" w:lineRule="auto"/>
              <w:ind w:left="110" w:right="186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7FD3" w:rsidRDefault="00655786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pict>
          <v:group id="docshapegroup38" o:spid="_x0000_s1061" style="position:absolute;left:0;text-align:left;margin-left:47.9pt;margin-top:19.15pt;width:518.05pt;height:43pt;z-index:-15710720;mso-wrap-distance-left:0;mso-wrap-distance-right:0;mso-position-horizontal-relative:page;mso-position-vertical-relative:text" coordorigin="958,383" coordsize="10361,860">
            <v:shape id="docshape39" o:spid="_x0000_s1063" style="position:absolute;left:4220;top:383;width:7098;height:860" coordorigin="4220,383" coordsize="7098,860" o:spt="100" adj="0,,0" path="m11318,1233r-10,l4230,1233r-10,l4220,1242r10,l11308,1242r10,l11318,1233xm11318,383r-10,l4230,383r-10,l4220,393r,840l4230,1233r,-840l11308,393r,840l11318,1233r,-840l11318,383xe" fillcolor="black" stroked="f">
              <v:stroke joinstyle="round"/>
              <v:formulas/>
              <v:path arrowok="t" o:connecttype="segments"/>
            </v:shape>
            <v:shape id="docshape40" o:spid="_x0000_s1062" type="#_x0000_t202" style="position:absolute;left:962;top:387;width:3263;height:850" filled="f" strokeweight=".48pt">
              <v:textbox inset="0,0,0,0">
                <w:txbxContent>
                  <w:p w:rsidR="00817FD3" w:rsidRDefault="00655786">
                    <w:pPr>
                      <w:spacing w:before="1" w:line="254" w:lineRule="auto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 eventuale revisione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17FD3" w:rsidRDefault="00655786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17FD3" w:rsidRDefault="00655786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1" o:spid="_x0000_s1058" style="width:518.05pt;height:104.1pt;mso-position-horizontal-relative:char;mso-position-vertical-relative:line" coordsize="10361,2082">
            <v:shape id="docshape42" o:spid="_x0000_s1060" style="position:absolute;left:3262;width:7098;height:2082" coordorigin="3263" coordsize="7098,2082" o:spt="100" adj="0,,0" path="m10360,10r-9,l10351,2072r-7079,l3272,10r-9,l3263,2072r,9l3272,2081r7079,l10360,2081r,-9l10360,10xm10360,r-9,l3272,r-9,l3263,10r9,l10351,10r9,l10360,xe" fillcolor="black" stroked="f">
              <v:stroke joinstyle="round"/>
              <v:formulas/>
              <v:path arrowok="t" o:connecttype="segments"/>
            </v:shape>
            <v:shape id="docshape43" o:spid="_x0000_s1059" type="#_x0000_t202" style="position:absolute;left:4;top:4;width:3263;height:2072" filled="f" strokeweight=".48pt">
              <v:textbox inset="0,0,0,0">
                <w:txbxContent>
                  <w:p w:rsidR="00817FD3" w:rsidRDefault="00655786">
                    <w:pPr>
                      <w:spacing w:before="1" w:line="261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VERIFICA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FINALE,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particolare </w:t>
                    </w:r>
                    <w:r>
                      <w:rPr>
                        <w:spacing w:val="-2"/>
                        <w:sz w:val="18"/>
                      </w:rPr>
                      <w:t>riferimento:</w:t>
                    </w:r>
                  </w:p>
                  <w:p w:rsidR="00817FD3" w:rsidRDefault="00655786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contesto e alla loro eventuale </w:t>
                    </w:r>
                    <w:r>
                      <w:rPr>
                        <w:spacing w:val="-2"/>
                        <w:sz w:val="18"/>
                      </w:rPr>
                      <w:t>permanenza;</w:t>
                    </w:r>
                  </w:p>
                  <w:p w:rsidR="00817FD3" w:rsidRDefault="00655786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alla replicabilità dell’attività e alle misure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miglioramento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assumere, sulla base del riscontro dei tutor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7FD3" w:rsidRDefault="00817FD3">
      <w:pPr>
        <w:pStyle w:val="Corpotesto"/>
        <w:spacing w:before="9"/>
        <w:rPr>
          <w:sz w:val="13"/>
        </w:rPr>
      </w:pPr>
    </w:p>
    <w:p w:rsidR="00817FD3" w:rsidRDefault="00655786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:rsidR="00817FD3" w:rsidRDefault="00817FD3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17FD3">
        <w:trPr>
          <w:trHeight w:val="1146"/>
        </w:trPr>
        <w:tc>
          <w:tcPr>
            <w:tcW w:w="2410" w:type="dxa"/>
          </w:tcPr>
          <w:p w:rsidR="00817FD3" w:rsidRDefault="00655786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:rsidR="00817FD3" w:rsidRDefault="0065578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:rsidR="00817FD3" w:rsidRDefault="00655786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:rsidR="00817FD3" w:rsidRDefault="00655786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817FD3" w:rsidRDefault="00817FD3">
      <w:pPr>
        <w:rPr>
          <w:sz w:val="18"/>
        </w:rPr>
        <w:sectPr w:rsidR="00817FD3" w:rsidSect="00655786">
          <w:type w:val="continuous"/>
          <w:pgSz w:w="11910" w:h="16840"/>
          <w:pgMar w:top="1100" w:right="420" w:bottom="880" w:left="397" w:header="0" w:footer="628" w:gutter="0"/>
          <w:cols w:space="720"/>
        </w:sectPr>
      </w:pPr>
    </w:p>
    <w:p w:rsidR="00817FD3" w:rsidRDefault="00655786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lastRenderedPageBreak/>
        <w:pict>
          <v:group id="docshapegroup44" o:spid="_x0000_s1055" style="position:absolute;left:0;text-align:left;margin-left:47.9pt;margin-top:16.8pt;width:518.05pt;height:55.95pt;z-index:-15709184;mso-wrap-distance-left:0;mso-wrap-distance-right:0;mso-position-horizontal-relative:page" coordorigin="958,336" coordsize="10361,1119">
            <v:shape id="docshape45" o:spid="_x0000_s1057" style="position:absolute;left:3937;top:335;width:7381;height:1119" coordorigin="3937,336" coordsize="7381,1119" o:spt="100" adj="0,,0" path="m3947,336r-10,l3937,345r,l3937,1445r,9l3947,1454r,-9l3947,345r,l3947,336xm11318,336r-10,l3947,336r,9l11308,345r,1100l3947,1445r,9l11308,1454r10,l11318,1445r,-1100l11318,345r,-9xe" fillcolor="black" stroked="f">
              <v:stroke joinstyle="round"/>
              <v:formulas/>
              <v:path arrowok="t" o:connecttype="segments"/>
            </v:shape>
            <v:shape id="docshape46" o:spid="_x0000_s1056" type="#_x0000_t202" style="position:absolute;left:962;top:340;width:2980;height:1110" filled="f" strokeweight=".48pt">
              <v:textbox inset="0,0,0,0">
                <w:txbxContent>
                  <w:p w:rsidR="00817FD3" w:rsidRDefault="00655786">
                    <w:pPr>
                      <w:spacing w:before="4" w:line="259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eventualmente oggetto di revisione (progettazione disciplinare e/o </w:t>
                    </w:r>
                    <w:r>
                      <w:rPr>
                        <w:spacing w:val="-2"/>
                        <w:sz w:val="18"/>
                      </w:rPr>
                      <w:t>comportamento)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 wp14:anchorId="2AECAD01" wp14:editId="54B5BB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17FD3" w:rsidRDefault="00655786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>Da</w:t>
      </w:r>
      <w:r>
        <w:rPr>
          <w:sz w:val="18"/>
        </w:rPr>
        <w:t xml:space="preserve">ta: </w:t>
      </w:r>
      <w:r>
        <w:rPr>
          <w:sz w:val="18"/>
          <w:u w:val="single"/>
        </w:rPr>
        <w:tab/>
      </w:r>
    </w:p>
    <w:p w:rsidR="00817FD3" w:rsidRDefault="00655786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7" o:spid="_x0000_s1052" style="width:518.05pt;height:98.9pt;mso-position-horizontal-relative:char;mso-position-vertical-relative:line" coordsize="10361,1978">
            <v:shape id="docshape48" o:spid="_x0000_s1054" style="position:absolute;left:2979;width:7381;height:1978" coordorigin="2979" coordsize="7381,1978" o:spt="100" adj="0,,0" path="m2989,10r-10,l2979,1968r,10l2989,1978r,-10l2989,10xm2989,r-10,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docshape49" o:spid="_x0000_s1053" type="#_x0000_t202" style="position:absolute;left:4;top:4;width:2980;height:1968" filled="f" strokeweight=".48pt">
              <v:textbox inset="0,0,0,0">
                <w:txbxContent>
                  <w:p w:rsidR="00817FD3" w:rsidRDefault="00655786">
                    <w:pPr>
                      <w:spacing w:before="2" w:line="259" w:lineRule="auto"/>
                      <w:ind w:left="105" w:right="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 conseguiti e valutazione sull'efficacia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 e strumenti riferiti anche all'ambiente di apprendimento.</w:t>
                    </w:r>
                  </w:p>
                  <w:p w:rsidR="00817FD3" w:rsidRDefault="00655786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spacing w:val="-6"/>
                        <w:sz w:val="17"/>
                      </w:rPr>
                      <w:t>NB:</w:t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la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valutazione</w:t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finale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</w:rPr>
                      <w:t>degli</w:t>
                    </w:r>
                  </w:p>
                  <w:p w:rsidR="00817FD3" w:rsidRDefault="00655786">
                    <w:pPr>
                      <w:spacing w:before="4" w:line="244" w:lineRule="auto"/>
                      <w:ind w:left="105" w:right="129"/>
                      <w:rPr>
                        <w:sz w:val="17"/>
                      </w:rPr>
                    </w:pPr>
                    <w:r>
                      <w:rPr>
                        <w:spacing w:val="-6"/>
                        <w:sz w:val="17"/>
                      </w:rPr>
                      <w:t xml:space="preserve">apprendimenti è di competenza del </w:t>
                    </w:r>
                    <w:r>
                      <w:rPr>
                        <w:sz w:val="17"/>
                      </w:rPr>
                      <w:t>Consiglio di 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7FD3" w:rsidRDefault="00817FD3">
      <w:pPr>
        <w:pStyle w:val="Corpotesto"/>
        <w:rPr>
          <w:sz w:val="20"/>
        </w:rPr>
      </w:pPr>
    </w:p>
    <w:p w:rsidR="00817FD3" w:rsidRDefault="00655786">
      <w:pPr>
        <w:pStyle w:val="Corpotesto"/>
        <w:spacing w:before="8"/>
        <w:rPr>
          <w:sz w:val="15"/>
        </w:rPr>
      </w:pPr>
      <w:r>
        <w:pict>
          <v:shape id="docshape50" o:spid="_x0000_s1051" type="#_x0000_t202" style="position:absolute;margin-left:48.1pt;margin-top:10.9pt;width:517.55pt;height:105.65pt;z-index:-15708160;mso-wrap-distance-left:0;mso-wrap-distance-right:0;mso-position-horizontal-relative:page" filled="f" strokeweight=".48pt">
            <v:textbox inset="0,0,0,0">
              <w:txbxContent>
                <w:p w:rsidR="00817FD3" w:rsidRDefault="00655786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segue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tipo:</w:t>
                  </w:r>
                </w:p>
                <w:p w:rsidR="00817FD3" w:rsidRDefault="00655786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ordinario</w:t>
                  </w:r>
                </w:p>
                <w:p w:rsidR="00817FD3" w:rsidRDefault="00655786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 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equipollenti)</w:t>
                  </w:r>
                </w:p>
                <w:p w:rsidR="00817FD3" w:rsidRDefault="00655786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 xml:space="preserve">C. 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differenziato</w:t>
                  </w:r>
                </w:p>
                <w:p w:rsidR="00817FD3" w:rsidRDefault="00655786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:rsidR="00817FD3" w:rsidRDefault="00817FD3">
      <w:pPr>
        <w:pStyle w:val="Corpotesto"/>
        <w:rPr>
          <w:sz w:val="20"/>
        </w:rPr>
      </w:pPr>
    </w:p>
    <w:p w:rsidR="00817FD3" w:rsidRDefault="00817FD3">
      <w:pPr>
        <w:pStyle w:val="Corpotesto"/>
        <w:rPr>
          <w:sz w:val="18"/>
        </w:rPr>
      </w:pPr>
    </w:p>
    <w:p w:rsidR="00817FD3" w:rsidRDefault="00655786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>
          <v:rect id="docshape51" o:spid="_x0000_s1050" style="position:absolute;left:0;text-align:left;margin-left:37.3pt;margin-top:21.7pt;width:531.2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6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rPr>
          <w:spacing w:val="-2"/>
        </w:rPr>
        <w:t>risorse</w:t>
      </w:r>
    </w:p>
    <w:p w:rsidR="00817FD3" w:rsidRDefault="00655786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817FD3" w:rsidRDefault="00655786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adattare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5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classe)</w:t>
      </w:r>
    </w:p>
    <w:p w:rsidR="00817FD3" w:rsidRDefault="00817FD3">
      <w:pPr>
        <w:pStyle w:val="Corpotesto"/>
        <w:spacing w:before="7"/>
        <w:rPr>
          <w:sz w:val="14"/>
        </w:rPr>
      </w:pPr>
    </w:p>
    <w:p w:rsidR="00817FD3" w:rsidRDefault="00655786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specificare:</w:t>
      </w:r>
    </w:p>
    <w:p w:rsidR="00817FD3" w:rsidRDefault="00655786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817FD3" w:rsidRDefault="00655786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pacing w:val="-10"/>
          <w:sz w:val="18"/>
        </w:rPr>
        <w:t></w:t>
      </w:r>
    </w:p>
    <w:p w:rsidR="00817FD3" w:rsidRDefault="00655786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817FD3" w:rsidRDefault="00817FD3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817FD3">
        <w:trPr>
          <w:trHeight w:val="419"/>
        </w:trPr>
        <w:tc>
          <w:tcPr>
            <w:tcW w:w="1560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:rsidR="00817FD3" w:rsidRDefault="0065578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:rsidR="00817FD3" w:rsidRDefault="00655786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:rsidR="00817FD3" w:rsidRDefault="00655786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:rsidR="00817FD3" w:rsidRDefault="00655786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:rsidR="00817FD3" w:rsidRDefault="00655786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:rsidR="00817FD3" w:rsidRDefault="00655786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817FD3">
        <w:trPr>
          <w:trHeight w:val="577"/>
        </w:trPr>
        <w:tc>
          <w:tcPr>
            <w:tcW w:w="1560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17FD3" w:rsidRDefault="0065578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17FD3" w:rsidRDefault="00655786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577"/>
        </w:trPr>
        <w:tc>
          <w:tcPr>
            <w:tcW w:w="1560" w:type="dxa"/>
          </w:tcPr>
          <w:p w:rsidR="00817FD3" w:rsidRDefault="006557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17FD3" w:rsidRDefault="00655786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17FD3" w:rsidRDefault="0065578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580"/>
        </w:trPr>
        <w:tc>
          <w:tcPr>
            <w:tcW w:w="1560" w:type="dxa"/>
          </w:tcPr>
          <w:p w:rsidR="00817FD3" w:rsidRDefault="006557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:rsidR="00817FD3" w:rsidRDefault="00655786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17FD3" w:rsidRDefault="0065578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577"/>
        </w:trPr>
        <w:tc>
          <w:tcPr>
            <w:tcW w:w="1560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17FD3" w:rsidRDefault="00655786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17FD3" w:rsidRDefault="0065578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578"/>
        </w:trPr>
        <w:tc>
          <w:tcPr>
            <w:tcW w:w="1560" w:type="dxa"/>
          </w:tcPr>
          <w:p w:rsidR="00817FD3" w:rsidRDefault="0065578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17FD3" w:rsidRDefault="00655786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17FD3" w:rsidRDefault="00655786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419"/>
        </w:trPr>
        <w:tc>
          <w:tcPr>
            <w:tcW w:w="1560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7FD3" w:rsidRDefault="00817FD3">
      <w:pPr>
        <w:pStyle w:val="Corpotesto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817FD3">
        <w:trPr>
          <w:trHeight w:val="1105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 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817FD3" w:rsidRDefault="00655786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:rsidR="00817FD3" w:rsidRDefault="00655786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:rsidR="00817FD3" w:rsidRDefault="00817FD3">
      <w:pPr>
        <w:rPr>
          <w:sz w:val="18"/>
        </w:rPr>
        <w:sectPr w:rsidR="00817FD3" w:rsidSect="00655786">
          <w:pgSz w:w="11910" w:h="16840"/>
          <w:pgMar w:top="1040" w:right="420" w:bottom="1060" w:left="397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817FD3">
        <w:trPr>
          <w:trHeight w:val="1312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817FD3" w:rsidRDefault="00655786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817FD3" w:rsidRDefault="00655786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compagni</w:t>
            </w:r>
          </w:p>
          <w:p w:rsidR="00817FD3" w:rsidRDefault="00655786">
            <w:pPr>
              <w:pStyle w:val="TableParagraph"/>
              <w:tabs>
                <w:tab w:val="left" w:pos="7302"/>
              </w:tabs>
              <w:spacing w:before="4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817FD3">
        <w:trPr>
          <w:trHeight w:val="609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Numero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17FD3">
        <w:trPr>
          <w:trHeight w:val="842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817FD3">
        <w:trPr>
          <w:trHeight w:val="1079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tabs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817FD3">
        <w:trPr>
          <w:trHeight w:val="1471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:rsidR="00817FD3" w:rsidRDefault="00655786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specifiche</w:t>
            </w:r>
          </w:p>
          <w:p w:rsidR="00817FD3" w:rsidRDefault="00655786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:rsidR="00817FD3" w:rsidRDefault="00655786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817FD3">
        <w:trPr>
          <w:trHeight w:val="923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817FD3">
        <w:trPr>
          <w:trHeight w:val="1077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 w:line="259" w:lineRule="auto"/>
              <w:ind w:left="107" w:right="167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:rsidR="00817FD3" w:rsidRDefault="00817F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17FD3" w:rsidRDefault="00817F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17FD3" w:rsidRDefault="00817FD3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:rsidR="00817FD3" w:rsidRDefault="00655786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docshapegroup52" o:spid="_x0000_s1048" style="width:349.1pt;height:.6pt;mso-position-horizontal-relative:char;mso-position-vertical-relative:line" coordsize="6982,12">
                  <v:line id="_x0000_s104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17FD3">
        <w:trPr>
          <w:trHeight w:val="690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:rsidR="00817FD3" w:rsidRDefault="0065578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:rsidR="00817FD3" w:rsidRDefault="00817F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17FD3" w:rsidRDefault="00817FD3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17FD3" w:rsidRDefault="00817FD3"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 w:rsidR="00817FD3" w:rsidRDefault="00655786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docshapegroup53" o:sp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17FD3">
        <w:trPr>
          <w:trHeight w:val="374"/>
        </w:trPr>
        <w:tc>
          <w:tcPr>
            <w:tcW w:w="2552" w:type="dxa"/>
          </w:tcPr>
          <w:p w:rsidR="00817FD3" w:rsidRDefault="00655786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:rsidR="00817FD3" w:rsidRDefault="00655786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17FD3" w:rsidRDefault="00655786">
      <w:pPr>
        <w:pStyle w:val="Corpotesto"/>
        <w:spacing w:before="7"/>
        <w:rPr>
          <w:rFonts w:ascii="Wingdings" w:hAnsi="Wingdings"/>
          <w:sz w:val="14"/>
        </w:rPr>
      </w:pPr>
      <w:r>
        <w:pict>
          <v:line id="_x0000_s1045" style="position:absolute;z-index:-16491008;mso-position-horizontal-relative:page;mso-position-vertical-relative:page" from="174.15pt,184.15pt" to="523.25pt,184.15pt" strokeweight=".20003mm">
            <w10:wrap anchorx="page" anchory="page"/>
          </v:line>
        </w:pict>
      </w:r>
      <w:r>
        <w:pict>
          <v:line id="_x0000_s1044" style="position:absolute;z-index:-16490496;mso-position-horizontal-relative:page;mso-position-vertical-relative:page" from="174.15pt,367.1pt" to="523.25pt,367.1pt" strokeweight=".20003mm">
            <w10:wrap anchorx="page" anchory="page"/>
          </v:line>
        </w:pict>
      </w:r>
      <w:r>
        <w:rPr>
          <w:noProof/>
          <w:lang w:eastAsia="it-IT"/>
        </w:rPr>
        <w:drawing>
          <wp:anchor distT="0" distB="0" distL="0" distR="0" simplePos="0" relativeHeight="15753216" behindDoc="0" locked="0" layoutInCell="1" allowOverlap="1" wp14:anchorId="5ADCA54B" wp14:editId="5DBE06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FD3" w:rsidRDefault="00655786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:rsidR="00817FD3" w:rsidRDefault="00817FD3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817FD3">
        <w:trPr>
          <w:trHeight w:val="1223"/>
        </w:trPr>
        <w:tc>
          <w:tcPr>
            <w:tcW w:w="2300" w:type="dxa"/>
          </w:tcPr>
          <w:p w:rsidR="00817FD3" w:rsidRDefault="00655786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:rsidR="00817FD3" w:rsidRDefault="0065578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:rsidR="00817FD3" w:rsidRDefault="00655786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:rsidR="00817FD3" w:rsidRDefault="00655786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:rsidR="00817FD3" w:rsidRDefault="00655786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817FD3" w:rsidRDefault="00655786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817FD3">
        <w:trPr>
          <w:trHeight w:val="1451"/>
        </w:trPr>
        <w:tc>
          <w:tcPr>
            <w:tcW w:w="2300" w:type="dxa"/>
          </w:tcPr>
          <w:p w:rsidR="00817FD3" w:rsidRDefault="00655786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817FD3" w:rsidRDefault="00655786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:rsidR="00817FD3" w:rsidRDefault="00655786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:rsidR="00817FD3" w:rsidRDefault="00655786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817FD3" w:rsidRDefault="00655786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817FD3" w:rsidRDefault="00817FD3">
      <w:pPr>
        <w:pStyle w:val="Corpotesto"/>
        <w:rPr>
          <w:b/>
          <w:sz w:val="24"/>
        </w:rPr>
      </w:pPr>
    </w:p>
    <w:p w:rsidR="00817FD3" w:rsidRDefault="00655786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pict>
          <v:group id="docshapegroup54" o:spid="_x0000_s1041" style="position:absolute;left:0;text-align:left;margin-left:40.8pt;margin-top:23.25pt;width:510.95pt;height:44.2pt;z-index:-15705600;mso-wrap-distance-left:0;mso-wrap-distance-right:0;mso-position-horizontal-relative:page" coordorigin="816,465" coordsize="10219,884">
            <v:shape id="docshape55" o:spid="_x0000_s1043" style="position:absolute;left:3650;top:464;width:7384;height:884" coordorigin="3651,465" coordsize="7384,884" o:spt="100" adj="0,,0" path="m3660,1338r-9,l3651,1348r9,l3660,1338xm3660,465r-9,l3651,474r,864l3660,1338r,-864l3660,465xm11025,1338r-7365,l3660,1348r7365,l11025,1338xm11025,465r-7365,l3660,474r7365,l11025,465xm11035,1338r-10,l11025,1348r10,l11035,1338xm11035,465r-10,l11025,474r,864l11035,1338r,-864l11035,465xe" fillcolor="black" stroked="f">
              <v:stroke joinstyle="round"/>
              <v:formulas/>
              <v:path arrowok="t" o:connecttype="segments"/>
            </v:shape>
            <v:shape id="docshape56" o:spid="_x0000_s1042" type="#_x0000_t202" style="position:absolute;left:820;top:469;width:2835;height:874" filled="f" strokeweight=".48pt">
              <v:textbox inset="0,0,0,0">
                <w:txbxContent>
                  <w:p w:rsidR="00817FD3" w:rsidRDefault="00655786">
                    <w:pPr>
                      <w:spacing w:before="2" w:line="259" w:lineRule="auto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 risorse professionali dedicate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17FD3" w:rsidRDefault="00817FD3">
      <w:pPr>
        <w:rPr>
          <w:sz w:val="18"/>
        </w:rPr>
        <w:sectPr w:rsidR="00817FD3" w:rsidSect="00655786">
          <w:type w:val="continuous"/>
          <w:pgSz w:w="11910" w:h="16840"/>
          <w:pgMar w:top="1100" w:right="420" w:bottom="1060" w:left="397" w:header="0" w:footer="628" w:gutter="0"/>
          <w:cols w:space="720"/>
        </w:sectPr>
      </w:pPr>
    </w:p>
    <w:p w:rsidR="00817FD3" w:rsidRDefault="00655786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3728" behindDoc="0" locked="0" layoutInCell="1" allowOverlap="1" wp14:anchorId="5E09C882" wp14:editId="385E0A8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COMPETENZE</w:t>
      </w:r>
    </w:p>
    <w:p w:rsidR="00817FD3" w:rsidRDefault="00655786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9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:rsidR="00817FD3" w:rsidRDefault="00655786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3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:rsidR="00817FD3" w:rsidRDefault="00817FD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817FD3">
        <w:trPr>
          <w:trHeight w:val="565"/>
        </w:trPr>
        <w:tc>
          <w:tcPr>
            <w:tcW w:w="9892" w:type="dxa"/>
          </w:tcPr>
          <w:p w:rsidR="00817FD3" w:rsidRDefault="00655786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817FD3">
        <w:trPr>
          <w:trHeight w:val="2741"/>
        </w:trPr>
        <w:tc>
          <w:tcPr>
            <w:tcW w:w="9892" w:type="dxa"/>
          </w:tcPr>
          <w:p w:rsidR="00817FD3" w:rsidRDefault="00655786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</w:t>
            </w:r>
            <w:r>
              <w:rPr>
                <w:sz w:val="18"/>
              </w:rPr>
              <w:t xml:space="preserve"> di ordine superiore ovvero per l'inserimento nel mondo del lavoro.</w:t>
            </w:r>
          </w:p>
          <w:p w:rsidR="00817FD3" w:rsidRDefault="00655786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17FD3" w:rsidRDefault="00817FD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17FD3" w:rsidRDefault="0065578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817FD3" w:rsidRDefault="00817FD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17FD3" w:rsidRDefault="0065578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17FD3" w:rsidRDefault="00817FD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17FD3" w:rsidRDefault="0065578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17FD3" w:rsidRDefault="00817FD3">
      <w:pPr>
        <w:rPr>
          <w:sz w:val="18"/>
        </w:rPr>
        <w:sectPr w:rsidR="00817FD3" w:rsidSect="00655786">
          <w:pgSz w:w="11910" w:h="16840"/>
          <w:pgMar w:top="1040" w:right="420" w:bottom="1060" w:left="397" w:header="0" w:footer="628" w:gutter="0"/>
          <w:cols w:space="720"/>
        </w:sectPr>
      </w:pPr>
    </w:p>
    <w:p w:rsidR="00817FD3" w:rsidRDefault="00655786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pict>
          <v:rect id="docshape57" o:spid="_x0000_s1040" style="position:absolute;left:0;text-align:left;margin-left:37.3pt;margin-top:20.5pt;width:531.2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docshapegroup58" o:spid="_x0000_s1037" style="position:absolute;left:0;text-align:left;margin-left:54.95pt;margin-top:28.9pt;width:503.9pt;height:112.1pt;z-index:-15702528;mso-wrap-distance-left:0;mso-wrap-distance-right:0;mso-position-horizontal-relative:page" coordorigin="1099,578" coordsize="10078,2242">
            <v:shape id="docshape59" o:spid="_x0000_s1039" style="position:absolute;left:3937;top:577;width:7240;height:2242" coordorigin="3937,578" coordsize="7240,2242" o:spt="100" adj="0,,0" path="m3947,578r-10,l3937,587r,2223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docshape60" o:spid="_x0000_s1038" type="#_x0000_t202" style="position:absolute;left:1104;top:582;width:2838;height:2233" filled="f" strokeweight=".48pt">
              <v:textbox inset="0,0,0,0">
                <w:txbxContent>
                  <w:p w:rsidR="00817FD3" w:rsidRDefault="00655786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finale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PEI.</w:t>
                    </w:r>
                  </w:p>
                  <w:p w:rsidR="00817FD3" w:rsidRDefault="00655786">
                    <w:pPr>
                      <w:spacing w:before="181" w:line="259" w:lineRule="auto"/>
                      <w:ind w:left="105" w:right="14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globale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risultati raggiunti (con riferimento agli elementi di verifica delle varie Sezioni del PEI), tenuto conto del principio</w:t>
                    </w:r>
                    <w:r>
                      <w:rPr>
                        <w:sz w:val="18"/>
                      </w:rPr>
                      <w:t xml:space="preserve"> di autodeterminazione dello/a </w:t>
                    </w:r>
                    <w:r>
                      <w:rPr>
                        <w:spacing w:val="-2"/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 wp14:anchorId="0AC7AF93" wp14:editId="29A7408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:rsidR="00817FD3" w:rsidRDefault="00817FD3">
      <w:pPr>
        <w:pStyle w:val="Corpotesto"/>
        <w:spacing w:before="1"/>
        <w:rPr>
          <w:b/>
          <w:sz w:val="11"/>
        </w:rPr>
      </w:pPr>
    </w:p>
    <w:p w:rsidR="00817FD3" w:rsidRDefault="00817FD3">
      <w:pPr>
        <w:pStyle w:val="Corpotesto"/>
        <w:spacing w:before="9"/>
        <w:rPr>
          <w:b/>
          <w:sz w:val="11"/>
        </w:rPr>
      </w:pPr>
    </w:p>
    <w:p w:rsidR="00817FD3" w:rsidRDefault="00655786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7"/>
        </w:rPr>
        <w:t xml:space="preserve"> </w:t>
      </w:r>
      <w:r>
        <w:rPr>
          <w:b/>
        </w:rPr>
        <w:t>condizioni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successivo</w:t>
      </w:r>
      <w:r>
        <w:rPr>
          <w:b/>
          <w:spacing w:val="4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817FD3" w:rsidRDefault="00655786">
      <w:pPr>
        <w:pStyle w:val="Corpotesto"/>
        <w:spacing w:before="11"/>
        <w:rPr>
          <w:b/>
          <w:sz w:val="7"/>
        </w:rPr>
      </w:pPr>
      <w:r>
        <w:pict>
          <v:group id="docshapegroup61" o:spid="_x0000_s1034" style="position:absolute;margin-left:54.95pt;margin-top:6pt;width:503.9pt;height:70.35pt;z-index:-15702016;mso-wrap-distance-left:0;mso-wrap-distance-right:0;mso-position-horizontal-relative:page" coordorigin="1099,120" coordsize="10078,1407">
            <v:shape id="docshape62" o:spid="_x0000_s1036" style="position:absolute;left:4503;top:120;width:6673;height:1407" coordorigin="4503,120" coordsize="6673,1407" o:spt="100" adj="0,,0" path="m4513,1518r-10,l4503,1527r10,l4513,1518xm4513,130r-10,l4503,1518r10,l4513,130xm4513,120r-10,l4503,130r10,l4513,120xm11176,1518r-9,l4513,1518r,9l11167,1527r9,l11176,1518xm11176,130r-9,l11167,1518r9,l11176,130xm11176,120r-9,l4513,120r,10l11167,130r9,l11176,120xe" fillcolor="black" stroked="f">
              <v:stroke joinstyle="round"/>
              <v:formulas/>
              <v:path arrowok="t" o:connecttype="segments"/>
            </v:shape>
            <v:shape id="docshape63" o:spid="_x0000_s1035" type="#_x0000_t202" style="position:absolute;left:1104;top:125;width:3405;height:1398" filled="f" strokeweight=".48pt">
              <v:textbox inset="0,0,0,0">
                <w:txbxContent>
                  <w:p w:rsidR="00817FD3" w:rsidRDefault="00655786">
                    <w:pPr>
                      <w:spacing w:before="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particolarmente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che potrebbero essere riproposti; criticità emerse su cui intervenire,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7FD3" w:rsidRDefault="00817FD3">
      <w:pPr>
        <w:pStyle w:val="Corpotesto"/>
        <w:spacing w:before="9"/>
        <w:rPr>
          <w:b/>
          <w:sz w:val="15"/>
        </w:rPr>
      </w:pPr>
    </w:p>
    <w:p w:rsidR="00817FD3" w:rsidRDefault="00655786">
      <w:pPr>
        <w:pStyle w:val="Titolo1"/>
        <w:spacing w:before="100" w:line="415" w:lineRule="auto"/>
        <w:ind w:left="147" w:right="1372"/>
      </w:pPr>
      <w:r>
        <w:pict>
          <v:rect id="docshape64" o:spid="_x0000_s1033" style="position:absolute;left:0;text-align:left;margin-left:33.95pt;margin-top:21.7pt;width:534.6pt;height:.5pt;z-index:-16487424;mso-position-horizontal-relative:page" fillcolor="black" stroked="f">
            <w10:wrap anchorx="page"/>
          </v:rect>
        </w:pict>
      </w:r>
      <w:r>
        <w:pict>
          <v:shape id="docshape65" o:spid="_x0000_s1032" type="#_x0000_t202" style="position:absolute;left:0;text-align:left;margin-left:48.4pt;margin-top:45.8pt;width:496.25pt;height:439.2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268"/>
                    <w:gridCol w:w="5220"/>
                  </w:tblGrid>
                  <w:tr w:rsidR="00817FD3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assistenza materiale, non riconducibili ad interventi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817FD3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817FD3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visiva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817FD3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uditiva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817FD3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20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pacing w:val="-10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assistenza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studenti/esse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con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disabilità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intellettive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disturbi </w:t>
                        </w:r>
                        <w:r>
                          <w:rPr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817FD3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(collaboratori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817FD3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817FD3" w:rsidRDefault="00655786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817FD3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817F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817FD3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817F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</w:tc>
                  </w:tr>
                  <w:tr w:rsidR="00817FD3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17FD3" w:rsidRDefault="00817F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817FD3" w:rsidRDefault="00655786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</w:tc>
                  </w:tr>
                  <w:tr w:rsidR="00817FD3">
                    <w:trPr>
                      <w:trHeight w:val="925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4" w:space="0" w:color="000000"/>
                        </w:tcBorders>
                      </w:tcPr>
                      <w:p w:rsidR="00817FD3" w:rsidRDefault="00817F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4" w:space="0" w:color="000000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ritenuta </w:t>
                        </w:r>
                        <w:r>
                          <w:rPr>
                            <w:spacing w:val="-2"/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817FD3">
                    <w:trPr>
                      <w:trHeight w:val="3062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8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sanitario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comprendono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eventuali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altri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interventi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supporto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scolastico.</w:t>
                        </w:r>
                      </w:p>
                      <w:p w:rsidR="00817FD3" w:rsidRDefault="00655786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farmaci: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</w:t>
                        </w:r>
                        <w:r>
                          <w:rPr>
                            <w:sz w:val="20"/>
                          </w:rPr>
                          <w:t>io,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 scolastica.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da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esterne.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</w:t>
                        </w:r>
                        <w:r>
                          <w:rPr>
                            <w:sz w:val="20"/>
                          </w:rPr>
                          <w:t xml:space="preserve">dalità ritenute più idonee, conservando la relativa documentazione nel fascicolo personale dello studente o della </w:t>
                        </w:r>
                        <w:r>
                          <w:rPr>
                            <w:spacing w:val="-2"/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817FD3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4" w:space="0" w:color="000000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120" w:line="256" w:lineRule="auto"/>
                          <w:ind w:left="99" w:righ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4" w:space="0" w:color="000000"/>
                        </w:tcBorders>
                      </w:tcPr>
                      <w:p w:rsidR="00817FD3" w:rsidRDefault="00817FD3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817FD3" w:rsidRDefault="00655786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utilizzo</w:t>
                        </w:r>
                      </w:p>
                    </w:tc>
                  </w:tr>
                </w:tbl>
                <w:p w:rsidR="00817FD3" w:rsidRDefault="00817FD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817FD3" w:rsidRDefault="00817FD3">
      <w:pPr>
        <w:spacing w:line="415" w:lineRule="auto"/>
        <w:sectPr w:rsidR="00817FD3" w:rsidSect="00655786">
          <w:pgSz w:w="11910" w:h="16840"/>
          <w:pgMar w:top="1040" w:right="420" w:bottom="840" w:left="397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817FD3">
        <w:trPr>
          <w:trHeight w:val="3446"/>
        </w:trPr>
        <w:tc>
          <w:tcPr>
            <w:tcW w:w="2120" w:type="dxa"/>
          </w:tcPr>
          <w:p w:rsidR="00817FD3" w:rsidRDefault="00655786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:rsidR="00817FD3" w:rsidRDefault="00655786">
            <w:pPr>
              <w:pStyle w:val="TableParagraph"/>
              <w:spacing w:before="192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 svolte, tenut</w:t>
            </w:r>
            <w:r>
              <w:rPr>
                <w:sz w:val="18"/>
              </w:rPr>
              <w:t xml:space="preserve">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n.</w:t>
            </w:r>
          </w:p>
          <w:p w:rsidR="00817FD3" w:rsidRDefault="00655786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dal citato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:rsidR="00817FD3" w:rsidRDefault="00655786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</w:t>
            </w:r>
            <w:r>
              <w:rPr>
                <w:sz w:val="18"/>
              </w:rPr>
              <w:t>ogno di ore di sostegno.</w:t>
            </w:r>
          </w:p>
          <w:p w:rsidR="00817FD3" w:rsidRDefault="00817F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17FD3" w:rsidRDefault="00655786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 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l'a. s. successivo </w:t>
            </w:r>
            <w:r>
              <w:rPr>
                <w:sz w:val="18"/>
                <w:u w:val="single"/>
              </w:rPr>
              <w:tab/>
            </w:r>
          </w:p>
          <w:p w:rsidR="00817FD3" w:rsidRDefault="00655786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817FD3">
        <w:trPr>
          <w:trHeight w:val="3871"/>
        </w:trPr>
        <w:tc>
          <w:tcPr>
            <w:tcW w:w="2120" w:type="dxa"/>
          </w:tcPr>
          <w:p w:rsidR="00817FD3" w:rsidRDefault="00655786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817FD3" w:rsidRDefault="00655786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:rsidR="00817FD3" w:rsidRDefault="00817FD3">
            <w:pPr>
              <w:pStyle w:val="TableParagraph"/>
              <w:rPr>
                <w:b/>
              </w:rPr>
            </w:pPr>
          </w:p>
          <w:p w:rsidR="00817FD3" w:rsidRDefault="00655786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817FD3" w:rsidRDefault="00655786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 w:rsidR="00817FD3" w:rsidRDefault="00655786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durante</w:t>
            </w:r>
          </w:p>
          <w:p w:rsidR="00817FD3" w:rsidRDefault="00655786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:rsidR="00817FD3" w:rsidRDefault="0065578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817FD3" w:rsidRDefault="00655786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:rsidR="00817FD3" w:rsidRDefault="00655786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</w:t>
            </w:r>
            <w:r>
              <w:rPr>
                <w:sz w:val="18"/>
              </w:rPr>
              <w:t>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 </w:t>
            </w:r>
            <w:r>
              <w:rPr>
                <w:spacing w:val="-2"/>
                <w:sz w:val="18"/>
              </w:rPr>
              <w:t>successivo:</w:t>
            </w:r>
          </w:p>
          <w:p w:rsidR="00817FD3" w:rsidRDefault="00655786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817FD3">
        <w:trPr>
          <w:trHeight w:val="1099"/>
        </w:trPr>
        <w:tc>
          <w:tcPr>
            <w:tcW w:w="2120" w:type="dxa"/>
          </w:tcPr>
          <w:p w:rsidR="00817FD3" w:rsidRDefault="00655786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7FD3" w:rsidRDefault="00655786">
      <w:pPr>
        <w:pStyle w:val="Paragrafoelenco"/>
        <w:numPr>
          <w:ilvl w:val="1"/>
          <w:numId w:val="5"/>
        </w:numPr>
        <w:tabs>
          <w:tab w:val="left" w:pos="374"/>
        </w:tabs>
        <w:spacing w:before="95" w:line="259" w:lineRule="auto"/>
        <w:ind w:left="147" w:right="486" w:firstLine="0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 wp14:anchorId="1063D96F" wp14:editId="61992EF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817FD3" w:rsidRDefault="00817FD3">
      <w:pPr>
        <w:pStyle w:val="Corpotesto"/>
        <w:spacing w:before="1"/>
        <w:rPr>
          <w:sz w:val="20"/>
        </w:rPr>
      </w:pPr>
    </w:p>
    <w:p w:rsidR="00817FD3" w:rsidRDefault="00655786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</w:t>
      </w:r>
      <w:r>
        <w:rPr>
          <w:sz w:val="20"/>
        </w:rPr>
        <w:t>ie di assistenza/figure professionali da destinare all'assistenza, all'autonomia e/o alla comunicazione e relativo fabbisogno, per l'anno scolastico successivo, è stata approvata dal GLO</w:t>
      </w:r>
    </w:p>
    <w:p w:rsidR="00817FD3" w:rsidRDefault="00655786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:rsidR="00817FD3" w:rsidRDefault="00817FD3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817FD3">
        <w:trPr>
          <w:trHeight w:val="422"/>
        </w:trPr>
        <w:tc>
          <w:tcPr>
            <w:tcW w:w="3121" w:type="dxa"/>
          </w:tcPr>
          <w:p w:rsidR="00817FD3" w:rsidRDefault="00655786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:rsidR="00817FD3" w:rsidRDefault="00655786">
            <w:pPr>
              <w:pStyle w:val="TableParagraph"/>
              <w:spacing w:line="259" w:lineRule="auto"/>
              <w:ind w:left="107" w:right="4"/>
              <w:rPr>
                <w:sz w:val="14"/>
              </w:rPr>
            </w:pPr>
            <w:r>
              <w:rPr>
                <w:sz w:val="14"/>
              </w:rPr>
              <w:t>*spec</w:t>
            </w:r>
            <w:r>
              <w:rPr>
                <w:sz w:val="14"/>
              </w:rPr>
              <w:t>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:rsidR="00817FD3" w:rsidRDefault="00655786">
            <w:pPr>
              <w:pStyle w:val="TableParagraph"/>
              <w:spacing w:line="217" w:lineRule="exact"/>
              <w:ind w:left="1504" w:right="14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817FD3">
        <w:trPr>
          <w:trHeight w:val="419"/>
        </w:trPr>
        <w:tc>
          <w:tcPr>
            <w:tcW w:w="3121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121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22"/>
        </w:trPr>
        <w:tc>
          <w:tcPr>
            <w:tcW w:w="3121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121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121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21"/>
        </w:trPr>
        <w:tc>
          <w:tcPr>
            <w:tcW w:w="3121" w:type="dxa"/>
          </w:tcPr>
          <w:p w:rsidR="00817FD3" w:rsidRDefault="006557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121" w:type="dxa"/>
          </w:tcPr>
          <w:p w:rsidR="00817FD3" w:rsidRDefault="0065578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7FD3" w:rsidRDefault="00655786">
      <w:pPr>
        <w:pStyle w:val="Corpotesto"/>
        <w:spacing w:before="2"/>
        <w:rPr>
          <w:sz w:val="26"/>
        </w:rPr>
      </w:pPr>
      <w:r>
        <w:pict>
          <v:rect id="docshape66" o:spid="_x0000_s1031" style="position:absolute;margin-left:37.3pt;margin-top:17pt;width:531.2pt;height:.5pt;z-index:-156999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17FD3" w:rsidRDefault="00817FD3">
      <w:pPr>
        <w:rPr>
          <w:sz w:val="26"/>
        </w:rPr>
        <w:sectPr w:rsidR="00817FD3" w:rsidSect="00655786">
          <w:pgSz w:w="11910" w:h="16840"/>
          <w:pgMar w:top="1100" w:right="420" w:bottom="1060" w:left="397" w:header="0" w:footer="628" w:gutter="0"/>
          <w:cols w:space="720"/>
        </w:sectPr>
      </w:pPr>
    </w:p>
    <w:p w:rsidR="00817FD3" w:rsidRDefault="00655786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9872" behindDoc="0" locked="0" layoutInCell="1" allowOverlap="1" wp14:anchorId="4CACC4E7" wp14:editId="1B0AAAB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817FD3" w:rsidRDefault="00655786">
      <w:pPr>
        <w:spacing w:before="24"/>
        <w:ind w:left="215"/>
        <w:rPr>
          <w:b/>
          <w:sz w:val="16"/>
        </w:rPr>
      </w:pPr>
      <w:r>
        <w:pict>
          <v:rect id="docshape67" o:spid="_x0000_s1030" style="position:absolute;left:0;text-align:left;margin-left:37.3pt;margin-top:12.55pt;width:531.2pt;height:.5pt;z-index:-156989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:rsidR="00817FD3" w:rsidRDefault="00817FD3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817FD3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817FD3" w:rsidRDefault="00817FD3">
            <w:pPr>
              <w:pStyle w:val="TableParagraph"/>
              <w:rPr>
                <w:b/>
                <w:sz w:val="24"/>
              </w:rPr>
            </w:pPr>
          </w:p>
          <w:p w:rsidR="00817FD3" w:rsidRDefault="00817FD3">
            <w:pPr>
              <w:pStyle w:val="TableParagraph"/>
              <w:rPr>
                <w:b/>
                <w:sz w:val="24"/>
              </w:rPr>
            </w:pPr>
          </w:p>
          <w:p w:rsidR="00817FD3" w:rsidRDefault="00817FD3">
            <w:pPr>
              <w:pStyle w:val="TableParagraph"/>
              <w:rPr>
                <w:b/>
                <w:sz w:val="24"/>
              </w:rPr>
            </w:pPr>
          </w:p>
          <w:p w:rsidR="00817FD3" w:rsidRDefault="00817FD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17FD3" w:rsidRDefault="00655786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817FD3" w:rsidRDefault="00655786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817FD3" w:rsidRDefault="00655786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817FD3" w:rsidRDefault="00655786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</w:t>
            </w:r>
            <w:r>
              <w:rPr>
                <w:sz w:val="20"/>
              </w:rPr>
              <w:t>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817FD3" w:rsidRDefault="0065578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:rsidR="00817FD3" w:rsidRDefault="00655786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17FD3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817FD3" w:rsidRDefault="00817FD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17FD3" w:rsidRDefault="00655786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817FD3" w:rsidRDefault="00655786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817FD3" w:rsidRDefault="00817FD3">
            <w:pPr>
              <w:pStyle w:val="TableParagraph"/>
              <w:rPr>
                <w:b/>
                <w:sz w:val="28"/>
              </w:rPr>
            </w:pPr>
          </w:p>
          <w:p w:rsidR="00817FD3" w:rsidRDefault="00655786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817FD3" w:rsidRDefault="00655786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817FD3" w:rsidRDefault="00817FD3">
            <w:pPr>
              <w:pStyle w:val="TableParagraph"/>
              <w:rPr>
                <w:b/>
                <w:sz w:val="28"/>
              </w:rPr>
            </w:pPr>
          </w:p>
          <w:p w:rsidR="00817FD3" w:rsidRDefault="00655786">
            <w:pPr>
              <w:pStyle w:val="TableParagraph"/>
              <w:ind w:left="230" w:right="3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817FD3" w:rsidRDefault="00655786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817FD3" w:rsidRDefault="00817FD3">
            <w:pPr>
              <w:pStyle w:val="TableParagraph"/>
              <w:rPr>
                <w:b/>
                <w:sz w:val="28"/>
              </w:rPr>
            </w:pPr>
          </w:p>
          <w:p w:rsidR="00817FD3" w:rsidRDefault="00655786">
            <w:pPr>
              <w:pStyle w:val="TableParagraph"/>
              <w:ind w:left="320" w:right="3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817FD3" w:rsidRDefault="00655786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817FD3" w:rsidRDefault="00817FD3">
            <w:pPr>
              <w:pStyle w:val="TableParagraph"/>
              <w:rPr>
                <w:b/>
                <w:sz w:val="28"/>
              </w:rPr>
            </w:pPr>
          </w:p>
          <w:p w:rsidR="00817FD3" w:rsidRDefault="00655786">
            <w:pPr>
              <w:pStyle w:val="TableParagraph"/>
              <w:ind w:left="262" w:right="2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817FD3" w:rsidRDefault="00655786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817FD3" w:rsidRDefault="00817FD3">
            <w:pPr>
              <w:pStyle w:val="TableParagraph"/>
              <w:rPr>
                <w:b/>
                <w:sz w:val="28"/>
              </w:rPr>
            </w:pPr>
          </w:p>
          <w:p w:rsidR="00817FD3" w:rsidRDefault="00655786">
            <w:pPr>
              <w:pStyle w:val="TableParagraph"/>
              <w:ind w:left="224" w:right="22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817FD3" w:rsidRDefault="00655786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817FD3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17FD3" w:rsidRDefault="00655786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ambientali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D3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817FD3" w:rsidRDefault="00817FD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17FD3" w:rsidRDefault="00655786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17FD3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817FD3" w:rsidRDefault="00655786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817FD3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817FD3" w:rsidRDefault="00655786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817FD3" w:rsidRDefault="00817FD3">
      <w:pPr>
        <w:pStyle w:val="Corpotesto"/>
        <w:rPr>
          <w:b/>
          <w:sz w:val="26"/>
        </w:rPr>
      </w:pPr>
    </w:p>
    <w:p w:rsidR="00817FD3" w:rsidRDefault="00655786">
      <w:pPr>
        <w:pStyle w:val="Titolo1"/>
        <w:spacing w:before="0" w:line="415" w:lineRule="auto"/>
        <w:ind w:left="147" w:right="1372"/>
      </w:pPr>
      <w:r>
        <w:pict>
          <v:rect id="docshape68" o:spid="_x0000_s1029" style="position:absolute;left:0;text-align:left;margin-left:33.95pt;margin-top:16.7pt;width:534.6pt;height:.5pt;z-index:15758848;mso-position-horizontal-relative:page" fillcolor="black" stroked="f">
            <w10:wrap anchorx="page"/>
          </v:rect>
        </w:pict>
      </w:r>
      <w:r>
        <w:pict>
          <v:shape id="docshape69" o:spid="_x0000_s1028" type="#_x0000_t202" style="position:absolute;left:0;text-align:left;margin-left:48.4pt;margin-top:40.8pt;width:517.5pt;height:380.2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817FD3">
                    <w:trPr>
                      <w:trHeight w:val="4489"/>
                    </w:trPr>
                    <w:tc>
                      <w:tcPr>
                        <w:tcW w:w="4951" w:type="dxa"/>
                        <w:tcBorders>
                          <w:bottom w:val="double" w:sz="4" w:space="0" w:color="000000"/>
                        </w:tcBorders>
                      </w:tcPr>
                      <w:p w:rsidR="00817FD3" w:rsidRDefault="00655786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scolastici,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4" w:space="0" w:color="000000"/>
                        </w:tcBorders>
                      </w:tcPr>
                      <w:p w:rsidR="00817FD3" w:rsidRDefault="00655786">
                        <w:pPr>
                          <w:pStyle w:val="TableParagraph"/>
                          <w:ind w:left="110"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 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visiva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6"/>
                            <w:sz w:val="19"/>
                          </w:rPr>
                          <w:t>assistenza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bambini/e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con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disabilità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9"/>
                          </w:rPr>
                          <w:t>uditiva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assistenza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studenti/esse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con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disabilità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intellettive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disturbi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pacing w:val="-2"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817FD3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817FD3" w:rsidRDefault="00655786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nella: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53"/>
                            <w:w w:val="15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</w:p>
                      <w:p w:rsidR="00817FD3" w:rsidRDefault="00655786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pacing w:val="-10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pacing w:val="-10"/>
                            <w:sz w:val="19"/>
                          </w:rPr>
                          <w:t>)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23" w:line="256" w:lineRule="auto"/>
                          <w:ind w:left="110"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ritenuta </w:t>
                        </w:r>
                        <w:r>
                          <w:rPr>
                            <w:spacing w:val="-2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817FD3">
                    <w:trPr>
                      <w:trHeight w:val="3066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4" w:space="0" w:color="000000"/>
                        </w:tcBorders>
                      </w:tcPr>
                      <w:p w:rsidR="00817FD3" w:rsidRDefault="00655786">
                        <w:pPr>
                          <w:pStyle w:val="TableParagraph"/>
                          <w:spacing w:before="8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sanitario</w:t>
                        </w:r>
                        <w:r>
                          <w:rPr>
                            <w:spacing w:val="-2"/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comprendono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eventuali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altri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interventi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supporto</w:t>
                        </w:r>
                      </w:p>
                      <w:p w:rsidR="00817FD3" w:rsidRDefault="00655786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scolastico.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farmaci: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 scolastica.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da</w:t>
                        </w:r>
                      </w:p>
                      <w:p w:rsidR="00817FD3" w:rsidRDefault="00655786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esterne.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modalità</w:t>
                        </w:r>
                      </w:p>
                      <w:p w:rsidR="00817FD3" w:rsidRDefault="00655786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ritenute più idonee, conservando </w:t>
                        </w:r>
                        <w:r>
                          <w:rPr>
                            <w:sz w:val="20"/>
                          </w:rPr>
                          <w:t xml:space="preserve">la relativa documentazione nel fascicolo personale dello studente o della </w:t>
                        </w:r>
                        <w:r>
                          <w:rPr>
                            <w:spacing w:val="-2"/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817FD3" w:rsidRDefault="00817FD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17FD3" w:rsidRDefault="00817FD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817FD3" w:rsidRDefault="00817FD3">
      <w:pPr>
        <w:spacing w:line="415" w:lineRule="auto"/>
        <w:sectPr w:rsidR="00817FD3" w:rsidSect="00655786">
          <w:pgSz w:w="11910" w:h="16840"/>
          <w:pgMar w:top="1040" w:right="420" w:bottom="1060" w:left="397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817FD3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817FD3" w:rsidRDefault="00655786">
            <w:pPr>
              <w:pStyle w:val="TableParagraph"/>
              <w:spacing w:before="122" w:line="259" w:lineRule="auto"/>
              <w:ind w:left="95" w:right="108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817FD3" w:rsidRDefault="00817FD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17FD3" w:rsidRDefault="0065578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817FD3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817FD3" w:rsidRDefault="00655786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817FD3" w:rsidRDefault="00655786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:rsidR="00817FD3" w:rsidRDefault="00817FD3">
            <w:pPr>
              <w:pStyle w:val="TableParagraph"/>
              <w:rPr>
                <w:b/>
              </w:rPr>
            </w:pPr>
          </w:p>
          <w:p w:rsidR="00817FD3" w:rsidRDefault="00655786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D.Lgs</w:t>
            </w:r>
            <w:proofErr w:type="spellEnd"/>
          </w:p>
          <w:p w:rsidR="00817FD3" w:rsidRDefault="00655786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817FD3" w:rsidRDefault="00655786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 delle risorse professionali da destinare all'assistenza, all'autonomia e alla comunicazione, per l'anno </w:t>
            </w:r>
            <w:r>
              <w:rPr>
                <w:sz w:val="18"/>
              </w:rPr>
              <w:t>successivo:</w:t>
            </w:r>
          </w:p>
          <w:p w:rsidR="00817FD3" w:rsidRDefault="00655786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:rsidR="00817FD3" w:rsidRDefault="0081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7FD3" w:rsidRDefault="00655786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0" o:sp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817FD3" w:rsidRDefault="00655786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817FD3" w:rsidRDefault="00655786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1098"/>
        </w:trPr>
        <w:tc>
          <w:tcPr>
            <w:tcW w:w="2120" w:type="dxa"/>
            <w:gridSpan w:val="2"/>
          </w:tcPr>
          <w:p w:rsidR="00817FD3" w:rsidRDefault="00655786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817FD3" w:rsidRDefault="00817FD3">
            <w:pPr>
              <w:rPr>
                <w:sz w:val="2"/>
                <w:szCs w:val="2"/>
              </w:rPr>
            </w:pPr>
          </w:p>
        </w:tc>
      </w:tr>
    </w:tbl>
    <w:p w:rsidR="00817FD3" w:rsidRDefault="00655786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60896" behindDoc="0" locked="0" layoutInCell="1" allowOverlap="1" wp14:anchorId="0343C4F7" wp14:editId="59E7D7B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FD3" w:rsidRDefault="00655786">
      <w:pPr>
        <w:pStyle w:val="Paragrafoelenco"/>
        <w:numPr>
          <w:ilvl w:val="1"/>
          <w:numId w:val="5"/>
        </w:numPr>
        <w:tabs>
          <w:tab w:val="left" w:pos="374"/>
        </w:tabs>
        <w:spacing w:before="99" w:line="259" w:lineRule="auto"/>
        <w:ind w:left="147" w:right="486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817FD3" w:rsidRDefault="00817FD3">
      <w:pPr>
        <w:pStyle w:val="Corpotesto"/>
        <w:rPr>
          <w:sz w:val="16"/>
        </w:rPr>
      </w:pPr>
    </w:p>
    <w:p w:rsidR="00817FD3" w:rsidRDefault="00817FD3">
      <w:pPr>
        <w:pStyle w:val="Corpotesto"/>
        <w:rPr>
          <w:sz w:val="19"/>
        </w:rPr>
      </w:pPr>
    </w:p>
    <w:p w:rsidR="00817FD3" w:rsidRDefault="00655786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 xml:space="preserve">Il PEI provvisorio con la proposta del numero di ore </w:t>
      </w:r>
      <w:r>
        <w:rPr>
          <w:sz w:val="20"/>
        </w:rPr>
        <w:t>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</w:t>
      </w:r>
      <w:r>
        <w:rPr>
          <w:sz w:val="20"/>
        </w:rPr>
        <w:t>anno scolastico successivo, è stato approvato dal GLO</w:t>
      </w:r>
    </w:p>
    <w:p w:rsidR="00817FD3" w:rsidRDefault="00655786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:rsidR="00817FD3" w:rsidRDefault="00655786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pacing w:val="58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:rsidR="00817FD3" w:rsidRDefault="00817FD3">
      <w:pPr>
        <w:pStyle w:val="Corpotesto"/>
        <w:rPr>
          <w:sz w:val="20"/>
        </w:rPr>
      </w:pPr>
    </w:p>
    <w:p w:rsidR="00817FD3" w:rsidRDefault="00817FD3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817FD3">
        <w:trPr>
          <w:trHeight w:val="525"/>
        </w:trPr>
        <w:tc>
          <w:tcPr>
            <w:tcW w:w="3404" w:type="dxa"/>
          </w:tcPr>
          <w:p w:rsidR="00817FD3" w:rsidRDefault="00655786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817FD3" w:rsidRDefault="00655786">
            <w:pPr>
              <w:pStyle w:val="TableParagraph"/>
              <w:spacing w:before="1"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817FD3" w:rsidRDefault="00655786">
            <w:pPr>
              <w:pStyle w:val="TableParagraph"/>
              <w:spacing w:before="2"/>
              <w:ind w:left="1646" w:right="16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817FD3">
        <w:trPr>
          <w:trHeight w:val="422"/>
        </w:trPr>
        <w:tc>
          <w:tcPr>
            <w:tcW w:w="3404" w:type="dxa"/>
          </w:tcPr>
          <w:p w:rsidR="00817FD3" w:rsidRDefault="00655786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404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404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22"/>
        </w:trPr>
        <w:tc>
          <w:tcPr>
            <w:tcW w:w="3404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404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19"/>
        </w:trPr>
        <w:tc>
          <w:tcPr>
            <w:tcW w:w="3404" w:type="dxa"/>
          </w:tcPr>
          <w:p w:rsidR="00817FD3" w:rsidRDefault="0065578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FD3">
        <w:trPr>
          <w:trHeight w:val="422"/>
        </w:trPr>
        <w:tc>
          <w:tcPr>
            <w:tcW w:w="3404" w:type="dxa"/>
          </w:tcPr>
          <w:p w:rsidR="00817FD3" w:rsidRDefault="00655786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7FD3" w:rsidRDefault="00817F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655786"/>
    <w:sectPr w:rsidR="00000000" w:rsidSect="00655786">
      <w:pgSz w:w="11910" w:h="16840"/>
      <w:pgMar w:top="1100" w:right="420" w:bottom="1060" w:left="397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5786">
      <w:r>
        <w:separator/>
      </w:r>
    </w:p>
  </w:endnote>
  <w:endnote w:type="continuationSeparator" w:id="0">
    <w:p w:rsidR="00000000" w:rsidRDefault="006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3" w:rsidRDefault="0065578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8640" behindDoc="0" locked="0" layoutInCell="1" allowOverlap="1" wp14:anchorId="07B3AFFD" wp14:editId="13732B3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58.6pt;margin-top:800.95pt;width:12.6pt;height:13.05pt;z-index:-16514048;mso-position-horizontal-relative:page;mso-position-vertical-relative:page" filled="f" stroked="f">
          <v:textbox inset="0,0,0,0">
            <w:txbxContent>
              <w:p w:rsidR="00817FD3" w:rsidRDefault="006557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3" w:rsidRDefault="0065578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9664" behindDoc="0" locked="0" layoutInCell="1" allowOverlap="1" wp14:anchorId="2979DBA6" wp14:editId="42EC2E8B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552.95pt;margin-top:800.95pt;width:18.3pt;height:13.05pt;z-index:-16513024;mso-position-horizontal-relative:page;mso-position-vertical-relative:page" filled="f" stroked="f">
          <v:textbox inset="0,0,0,0">
            <w:txbxContent>
              <w:p w:rsidR="00817FD3" w:rsidRDefault="006557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noProof/>
                    <w:spacing w:val="-5"/>
                  </w:rPr>
                  <w:t>13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5786">
      <w:r>
        <w:separator/>
      </w:r>
    </w:p>
  </w:footnote>
  <w:footnote w:type="continuationSeparator" w:id="0">
    <w:p w:rsidR="00000000" w:rsidRDefault="0065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93"/>
    <w:multiLevelType w:val="hybridMultilevel"/>
    <w:tmpl w:val="02667006"/>
    <w:lvl w:ilvl="0" w:tplc="EF564ED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8F90215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7B9A310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A94312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6EC9F0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ACCD81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19ABC1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8AAEA60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390F04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>
    <w:nsid w:val="14DC7FDA"/>
    <w:multiLevelType w:val="hybridMultilevel"/>
    <w:tmpl w:val="47389AD6"/>
    <w:lvl w:ilvl="0" w:tplc="9530DD6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7ACC8126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3646929A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BC106AF0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E048EDA8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E2F44178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10E449F0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FA8A4BF0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CB728362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2">
    <w:nsid w:val="352B61B8"/>
    <w:multiLevelType w:val="hybridMultilevel"/>
    <w:tmpl w:val="3800E224"/>
    <w:lvl w:ilvl="0" w:tplc="1D861F4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4"/>
        <w:sz w:val="21"/>
        <w:szCs w:val="21"/>
        <w:lang w:val="it-IT" w:eastAsia="en-US" w:bidi="ar-SA"/>
      </w:rPr>
    </w:lvl>
    <w:lvl w:ilvl="1" w:tplc="C834117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949A405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DE9C930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E82782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D086CE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E6B06F0E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33411B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1004D99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>
    <w:nsid w:val="45A1028F"/>
    <w:multiLevelType w:val="hybridMultilevel"/>
    <w:tmpl w:val="CCB25D60"/>
    <w:lvl w:ilvl="0" w:tplc="8E50FB2E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BA247160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2" w:tplc="C9E83FEE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1E586A8E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250228BA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D4C4F23A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1F4E68D6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79E6DE1C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826A99A2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4">
    <w:nsid w:val="5BEB1C43"/>
    <w:multiLevelType w:val="hybridMultilevel"/>
    <w:tmpl w:val="FB88526C"/>
    <w:lvl w:ilvl="0" w:tplc="88362046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905E10CA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91BA2174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E64EF22C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335CD6C4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DF86D4D8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E80EFC4C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772E81DE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C6704B8C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5">
    <w:nsid w:val="662E4E79"/>
    <w:multiLevelType w:val="hybridMultilevel"/>
    <w:tmpl w:val="5E00A9F6"/>
    <w:lvl w:ilvl="0" w:tplc="EBD6F36C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w w:val="99"/>
        <w:lang w:val="it-IT" w:eastAsia="en-US" w:bidi="ar-SA"/>
      </w:rPr>
    </w:lvl>
    <w:lvl w:ilvl="1" w:tplc="F8743240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35F69AC8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8C82F55A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2E2E25BE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6BC27D36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2604D520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E5C8DF18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5C0CCECE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6">
    <w:nsid w:val="76A31ADA"/>
    <w:multiLevelType w:val="hybridMultilevel"/>
    <w:tmpl w:val="85C075F8"/>
    <w:lvl w:ilvl="0" w:tplc="07E8BB5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42481CF0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67A0E5CC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57DE612C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585AED3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1ED89068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67CC6C9C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F54C1D04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9C5015DC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17FD3"/>
    <w:rsid w:val="00365F8E"/>
    <w:rsid w:val="00655786"/>
    <w:rsid w:val="00817FD3"/>
    <w:rsid w:val="008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47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47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3</cp:revision>
  <dcterms:created xsi:type="dcterms:W3CDTF">2023-09-30T17:24:00Z</dcterms:created>
  <dcterms:modified xsi:type="dcterms:W3CDTF">2023-09-30T17:25:00Z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2023-09-30T00:00:00Z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