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4CAB" w14:textId="77777777" w:rsidR="00782E0F" w:rsidRDefault="00000000" w:rsidP="00250953">
      <w:pPr>
        <w:pStyle w:val="Nessunaspaziatura"/>
        <w:rPr>
          <w:sz w:val="28"/>
          <w:szCs w:val="28"/>
        </w:rPr>
      </w:pPr>
      <w:r>
        <w:t>ITET “G. GARIBALDI” MARSALA</w:t>
      </w:r>
    </w:p>
    <w:p w14:paraId="7E7228C3" w14:textId="77777777" w:rsidR="00782E0F" w:rsidRDefault="00000000">
      <w:pPr>
        <w:spacing w:after="0"/>
        <w:ind w:left="564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C92CF93" w14:textId="77777777" w:rsidR="00782E0F" w:rsidRDefault="00000000">
      <w:pPr>
        <w:spacing w:after="0"/>
        <w:ind w:left="564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14:paraId="27323BA8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"/>
        <w:tblW w:w="107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773"/>
      </w:tblGrid>
      <w:tr w:rsidR="00782E0F" w14:paraId="5EE29BAF" w14:textId="77777777">
        <w:trPr>
          <w:trHeight w:val="245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C3F" w14:textId="77777777" w:rsidR="00782E0F" w:rsidRDefault="00000000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PRESENTAZIONE DI LISTA </w:t>
            </w:r>
          </w:p>
          <w:p w14:paraId="7A0AA9E9" w14:textId="77777777" w:rsidR="00782E0F" w:rsidRDefault="00000000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PER LE ELEZIONI</w:t>
            </w:r>
          </w:p>
          <w:p w14:paraId="0625455C" w14:textId="77777777" w:rsidR="00782E0F" w:rsidRDefault="00000000">
            <w:pPr>
              <w:spacing w:after="26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ALLA CONSULTA PROVINCIALE</w:t>
            </w:r>
          </w:p>
        </w:tc>
      </w:tr>
    </w:tbl>
    <w:p w14:paraId="367B6A6E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7AEE058" w14:textId="65A042B8" w:rsidR="00782E0F" w:rsidRDefault="00000000">
      <w:pPr>
        <w:spacing w:after="0" w:line="485" w:lineRule="auto"/>
        <w:ind w:left="583" w:right="39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le elezioni dei rappresentanti della componente ALUNNI alla CONSULTA PROVINCIALE indette per il 26.10.20</w:t>
      </w:r>
      <w:r w:rsidR="00B9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95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 sottoscritti elettori - regolarmente iscritti negli elenchi elettorali della componente alunni del suindicato Istituto - presentano la seguente lista con n. …… candidati:  </w:t>
      </w:r>
    </w:p>
    <w:p w14:paraId="4AE15667" w14:textId="77777777" w:rsidR="00782E0F" w:rsidRDefault="00000000">
      <w:pPr>
        <w:spacing w:after="187"/>
        <w:ind w:left="3366" w:right="39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LISTA DEI CANDIDATI (*)  </w:t>
      </w:r>
    </w:p>
    <w:p w14:paraId="41BC7D5E" w14:textId="1DA5D850" w:rsidR="00782E0F" w:rsidRDefault="00000000">
      <w:pPr>
        <w:spacing w:after="0"/>
        <w:ind w:left="583" w:right="397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Motto “……………</w:t>
      </w:r>
      <w:r w:rsidR="006855FE"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</w:t>
      </w:r>
      <w:r w:rsidR="006855FE"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…”</w:t>
      </w:r>
    </w:p>
    <w:p w14:paraId="772251B7" w14:textId="77777777" w:rsidR="00782E0F" w:rsidRDefault="00782E0F">
      <w:pPr>
        <w:spacing w:after="0"/>
        <w:ind w:left="583" w:right="397" w:hanging="10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06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77"/>
        <w:gridCol w:w="4635"/>
        <w:gridCol w:w="3032"/>
        <w:gridCol w:w="2331"/>
      </w:tblGrid>
      <w:tr w:rsidR="00782E0F" w14:paraId="1AD101C4" w14:textId="77777777">
        <w:trPr>
          <w:trHeight w:val="85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E020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  <w:p w14:paraId="48941533" w14:textId="77777777" w:rsidR="00782E0F" w:rsidRDefault="00782E0F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1CD1" w14:textId="77777777" w:rsidR="00782E0F" w:rsidRDefault="00000000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6A46F37" w14:textId="77777777" w:rsidR="00782E0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NOMINATIVO DEI CANDIDATI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8366" w14:textId="77777777" w:rsidR="00782E0F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14:paraId="74FCA19D" w14:textId="77777777" w:rsidR="00782E0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E DATA DI NASCITA DEI CANDIDATI </w:t>
            </w:r>
          </w:p>
        </w:tc>
      </w:tr>
      <w:tr w:rsidR="00782E0F" w14:paraId="4682BC4D" w14:textId="77777777">
        <w:trPr>
          <w:trHeight w:val="295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8E3F" w14:textId="77777777" w:rsidR="00782E0F" w:rsidRDefault="0078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031E" w14:textId="77777777" w:rsidR="00782E0F" w:rsidRDefault="0078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5E1" w14:textId="77777777" w:rsidR="00782E0F" w:rsidRDefault="00000000">
            <w:pPr>
              <w:ind w:righ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2CBB" w14:textId="77777777" w:rsidR="00782E0F" w:rsidRDefault="00000000">
            <w:pPr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782E0F" w14:paraId="1CB50EAE" w14:textId="77777777">
        <w:trPr>
          <w:trHeight w:val="70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2EC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8F4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A14D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0E5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2E0F" w14:paraId="7EA49D5F" w14:textId="77777777">
        <w:trPr>
          <w:trHeight w:val="69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FD94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04D5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5911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940D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2E0F" w14:paraId="275A8B99" w14:textId="77777777">
        <w:trPr>
          <w:trHeight w:val="69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3FE0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951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00F4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8A3F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2E0F" w14:paraId="5F8BBA05" w14:textId="77777777">
        <w:trPr>
          <w:trHeight w:val="70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3809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87BD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28AA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D4C8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6C48F5" w14:textId="77777777" w:rsidR="00782E0F" w:rsidRDefault="00000000">
      <w:pPr>
        <w:spacing w:after="24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6B378B22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(*): max 4 candidati a lista                                    </w:t>
      </w:r>
    </w:p>
    <w:p w14:paraId="4CE19707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6BD52B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Marsala, ___/___/______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4DD7C22" w14:textId="77777777" w:rsidR="00782E0F" w:rsidRDefault="00782E0F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EFEFF5" w14:textId="77777777" w:rsidR="00782E0F" w:rsidRDefault="00782E0F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D5480C" w14:textId="77777777" w:rsidR="00782E0F" w:rsidRDefault="00000000">
      <w:pPr>
        <w:spacing w:after="0"/>
        <w:ind w:left="5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Pag. 1 di 3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14:paraId="4B39B71F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6" w:lineRule="auto"/>
        <w:ind w:left="564" w:right="45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DICHIARAZIONE E FIRME DEI </w:t>
      </w:r>
    </w:p>
    <w:p w14:paraId="0032F40A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6" w:lineRule="auto"/>
        <w:ind w:left="564" w:right="4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PRESENTATORI DI LISTA</w:t>
      </w:r>
    </w:p>
    <w:p w14:paraId="3DC8CA99" w14:textId="77777777" w:rsidR="00782E0F" w:rsidRDefault="00000000">
      <w:pPr>
        <w:spacing w:after="0"/>
        <w:ind w:left="559" w:right="7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sottoscritti, quali presentatori di lista, dichiarano di non far parte né di essere presentatori di altre liste della stessa componente. </w:t>
      </w:r>
    </w:p>
    <w:tbl>
      <w:tblPr>
        <w:tblStyle w:val="a1"/>
        <w:tblW w:w="10884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466"/>
        <w:gridCol w:w="2905"/>
        <w:gridCol w:w="2268"/>
        <w:gridCol w:w="1418"/>
        <w:gridCol w:w="2269"/>
        <w:gridCol w:w="1558"/>
      </w:tblGrid>
      <w:tr w:rsidR="00782E0F" w14:paraId="4800627A" w14:textId="77777777">
        <w:trPr>
          <w:trHeight w:val="950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1471" w14:textId="77777777" w:rsidR="00782E0F" w:rsidRDefault="00000000">
            <w:pPr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OMINATIVO PRESENTATORI DI</w:t>
            </w:r>
          </w:p>
          <w:p w14:paraId="394A1881" w14:textId="77777777" w:rsidR="00782E0F" w:rsidRDefault="00000000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E474" w14:textId="77777777" w:rsidR="00782E0F" w:rsidRDefault="00000000">
            <w:pPr>
              <w:spacing w:after="21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UOGO E DATA DI</w:t>
            </w:r>
          </w:p>
          <w:p w14:paraId="533B1CF1" w14:textId="77777777" w:rsidR="00782E0F" w:rsidRDefault="00000000">
            <w:pPr>
              <w:spacing w:after="18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NASCITA</w:t>
            </w:r>
          </w:p>
          <w:p w14:paraId="1DD22B7C" w14:textId="77777777" w:rsidR="00782E0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EI PRESENTATORI DI LISTA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F709" w14:textId="77777777" w:rsidR="00782E0F" w:rsidRDefault="00000000">
            <w:pPr>
              <w:spacing w:after="23" w:line="30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VENTUALE CLASSE</w:t>
            </w:r>
          </w:p>
          <w:p w14:paraId="4543D695" w14:textId="77777777" w:rsidR="00782E0F" w:rsidRDefault="00000000">
            <w:pPr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FREQUENTATA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E273" w14:textId="77777777" w:rsidR="00782E0F" w:rsidRDefault="00000000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4B30" w14:textId="77777777" w:rsidR="00782E0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Eventuali estremi documenti</w:t>
            </w:r>
          </w:p>
        </w:tc>
      </w:tr>
      <w:tr w:rsidR="00782E0F" w14:paraId="102C3C44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CDB1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E44F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587B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FD8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785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6B24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29D5810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DAB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0F1A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B50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011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48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3A6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2F34F2F" w14:textId="77777777">
        <w:trPr>
          <w:trHeight w:val="4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3D23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61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73A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95E1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C037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D1E7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4CBDF88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5D65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C2B0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9FF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CD1C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6C2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0B3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78DCE14D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2958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CCA5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87D9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424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12F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EE6F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7FB0B1F2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4407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A086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8AA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8DB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038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2D6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35DE63DA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98AF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083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A6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25AB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275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BB54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3CC79C55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6FF9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6BC4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FC8B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F21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BEA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5167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A05E394" w14:textId="77777777">
        <w:trPr>
          <w:trHeight w:val="4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4066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598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6D0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F5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E8B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59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7EDC6414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5732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60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D11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01F8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426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85CA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63B8B8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6154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C5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3D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275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EEF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4C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DC5D003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0507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EFC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286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ED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276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297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276D4D6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BECE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C1F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71B3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8ACF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1C89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9EFE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6532CB71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BEDD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F894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2CDD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181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034C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4563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584B7B62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9E24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11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C6A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0F4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86E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D24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56930638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4D45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34C5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834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B62D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A88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D99C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36B21DB0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764C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274A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804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BE4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1CE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E8E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3D54B5A6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BEE1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4B0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3C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6F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4FA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41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092680A2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70BA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E1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0F32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F01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482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E8B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82E0F" w14:paraId="55C63BD5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7AEE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928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EBF5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0DE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43A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FC06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30F2496D" w14:textId="77777777" w:rsidR="00782E0F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F7956A" w14:textId="77777777" w:rsidR="00782E0F" w:rsidRDefault="00000000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(*) NUMERO MINIMO DI PRESENTATORI DI LISTA:   </w:t>
      </w:r>
    </w:p>
    <w:p w14:paraId="0A2BF3E7" w14:textId="77777777" w:rsidR="00782E0F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38AA13" w14:textId="71EA16AF" w:rsidR="00782E0F" w:rsidRDefault="00000000">
      <w:pPr>
        <w:spacing w:after="38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 per la componente ALUNNI Consulta Provinciale Biennio 202</w:t>
      </w:r>
      <w:r w:rsidR="002509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2509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</w:t>
      </w:r>
    </w:p>
    <w:p w14:paraId="3FE18DD8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right="56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dell’articolo 20 della legge 15/65 e la legge 38/71 dichiaro autentiche le firme in elenco </w:t>
      </w:r>
    </w:p>
    <w:p w14:paraId="4B0B635F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___/___/_____                                                                         Il Dirigente Scolastico  </w:t>
      </w:r>
    </w:p>
    <w:p w14:paraId="0EF00D6E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________________________________________ </w:t>
      </w:r>
    </w:p>
    <w:p w14:paraId="2A3FE73D" w14:textId="77777777" w:rsidR="00782E0F" w:rsidRDefault="00000000">
      <w:pPr>
        <w:spacing w:after="209"/>
        <w:ind w:right="-2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Pag. 2 di 3 </w:t>
      </w:r>
    </w:p>
    <w:p w14:paraId="7096E46D" w14:textId="77777777" w:rsidR="00782E0F" w:rsidRDefault="00000000">
      <w:pPr>
        <w:spacing w:after="121"/>
        <w:ind w:right="57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ITET “G. GARIBALDI” MARSALA</w:t>
      </w:r>
    </w:p>
    <w:p w14:paraId="67C61E8F" w14:textId="77777777" w:rsidR="00782E0F" w:rsidRDefault="00000000">
      <w:pPr>
        <w:spacing w:after="121"/>
        <w:ind w:right="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368F429F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after="0"/>
        <w:ind w:left="10" w:right="572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DICHIARAZIONE DI ACCETTAZIONE ALLA CANDIDATURA ALLE ELEZIONI </w:t>
      </w:r>
    </w:p>
    <w:p w14:paraId="30FB8C1A" w14:textId="77777777" w:rsidR="00782E0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after="0"/>
        <w:ind w:left="10" w:right="57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PER LA CONSULTA PROVINCIALE</w:t>
      </w:r>
    </w:p>
    <w:p w14:paraId="3D3AA015" w14:textId="77777777" w:rsidR="00782E0F" w:rsidRDefault="00000000">
      <w:pPr>
        <w:spacing w:after="141"/>
        <w:ind w:left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</w:p>
    <w:p w14:paraId="0D1C08EB" w14:textId="7468C763" w:rsidR="00782E0F" w:rsidRDefault="00000000">
      <w:pPr>
        <w:spacing w:after="0" w:line="381" w:lineRule="auto"/>
        <w:ind w:left="559" w:right="2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le elezioni dei rappresentanti della componente ALUNNI nella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CONSULTA PROVINCIALE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indette per il 26.10.202</w:t>
      </w:r>
      <w:r w:rsidR="0025095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8ED732" w14:textId="77777777" w:rsidR="00782E0F" w:rsidRDefault="00000000">
      <w:pPr>
        <w:spacing w:after="0" w:line="358" w:lineRule="auto"/>
        <w:ind w:left="559" w:right="7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sottoscritti elettori, iscritti negli elenchi elettorali della componente ALUNNI del suindicato Istituto e candidati nella lista contraddistinta dal motto: </w:t>
      </w:r>
    </w:p>
    <w:p w14:paraId="0DE25902" w14:textId="77777777" w:rsidR="00782E0F" w:rsidRDefault="00000000">
      <w:pPr>
        <w:spacing w:after="166"/>
        <w:ind w:left="559" w:right="7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……………………………………………………………………………...…………</w:t>
      </w:r>
    </w:p>
    <w:p w14:paraId="3F7D4BE9" w14:textId="77777777" w:rsidR="00782E0F" w:rsidRDefault="00000000">
      <w:pPr>
        <w:spacing w:after="0" w:line="357" w:lineRule="auto"/>
        <w:ind w:left="583" w:right="39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accettano tale candidatura e dichiarano di non far parte di altre liste della stessa componente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D60D99" w14:textId="77777777" w:rsidR="00782E0F" w:rsidRDefault="00000000">
      <w:pPr>
        <w:pStyle w:val="Titolo1"/>
        <w:spacing w:line="259" w:lineRule="auto"/>
        <w:ind w:left="0" w:right="576" w:firstLine="0"/>
      </w:pPr>
      <w:r>
        <w:rPr>
          <w:sz w:val="28"/>
          <w:szCs w:val="28"/>
        </w:rPr>
        <w:t xml:space="preserve">FIRME DI ACCETTAZIONE DELLA CANDIDATURA (*) </w:t>
      </w:r>
    </w:p>
    <w:p w14:paraId="62D48C42" w14:textId="77777777" w:rsidR="00782E0F" w:rsidRDefault="00000000">
      <w:pPr>
        <w:spacing w:after="0"/>
        <w:ind w:right="4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2"/>
        <w:tblW w:w="10716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583"/>
        <w:gridCol w:w="3236"/>
        <w:gridCol w:w="2468"/>
        <w:gridCol w:w="1390"/>
        <w:gridCol w:w="3039"/>
      </w:tblGrid>
      <w:tr w:rsidR="00782E0F" w14:paraId="4EEB7435" w14:textId="77777777">
        <w:trPr>
          <w:trHeight w:val="56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AC7A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7865" w14:textId="77777777" w:rsidR="00782E0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NOMINATIVO DEI CANDIDATI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9DBF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nascita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872C" w14:textId="77777777" w:rsidR="00782E0F" w:rsidRDefault="00000000">
            <w:pPr>
              <w:ind w:left="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 di accettazione della candidatura e dichiarazione di non far parte di altre liste della stessa componente</w:t>
            </w:r>
          </w:p>
        </w:tc>
      </w:tr>
      <w:tr w:rsidR="00782E0F" w14:paraId="698A5716" w14:textId="77777777">
        <w:trPr>
          <w:trHeight w:val="446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EB33" w14:textId="77777777" w:rsidR="00782E0F" w:rsidRDefault="0078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C41D" w14:textId="77777777" w:rsidR="00782E0F" w:rsidRDefault="0078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C68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luogo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5C87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6A1B" w14:textId="77777777" w:rsidR="00782E0F" w:rsidRDefault="0078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2E0F" w14:paraId="4EE22552" w14:textId="77777777">
        <w:trPr>
          <w:trHeight w:val="50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D98E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1260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507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AAD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F5C" w14:textId="77777777" w:rsidR="00782E0F" w:rsidRDefault="0000000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2E0F" w14:paraId="2A1783D6" w14:textId="77777777">
        <w:trPr>
          <w:trHeight w:val="4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004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A281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BAB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990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D39" w14:textId="77777777" w:rsidR="00782E0F" w:rsidRDefault="0000000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2E0F" w14:paraId="1C4479D9" w14:textId="77777777">
        <w:trPr>
          <w:trHeight w:val="4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7372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B9ED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6F3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78D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ECCF" w14:textId="77777777" w:rsidR="00782E0F" w:rsidRDefault="0000000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2E0F" w14:paraId="33C7C7CC" w14:textId="77777777">
        <w:trPr>
          <w:trHeight w:val="5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399A" w14:textId="77777777" w:rsidR="00782E0F" w:rsidRDefault="00000000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C2A" w14:textId="77777777" w:rsidR="00782E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8F9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3766" w14:textId="77777777" w:rsidR="00782E0F" w:rsidRDefault="0000000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DB6" w14:textId="77777777" w:rsidR="00782E0F" w:rsidRDefault="0000000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248BE4B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90D47" w14:textId="77777777" w:rsidR="00782E0F" w:rsidRDefault="00782E0F">
      <w:pPr>
        <w:spacing w:after="0"/>
        <w:ind w:left="559" w:right="70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53F21F3" w14:textId="77777777" w:rsidR="00782E0F" w:rsidRDefault="00782E0F">
      <w:pPr>
        <w:spacing w:after="0"/>
        <w:ind w:left="559" w:right="70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2065A37" w14:textId="77777777" w:rsidR="00782E0F" w:rsidRDefault="00782E0F">
      <w:pPr>
        <w:spacing w:after="0"/>
        <w:ind w:left="559" w:right="70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8BFE23E" w14:textId="77777777" w:rsidR="00782E0F" w:rsidRDefault="00000000">
      <w:pPr>
        <w:spacing w:after="0"/>
        <w:ind w:left="559" w:right="7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Marsala,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___/___/_______  </w:t>
      </w:r>
    </w:p>
    <w:p w14:paraId="745764DF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7C5C50F" w14:textId="77777777" w:rsidR="00782E0F" w:rsidRDefault="00000000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925A8A3" w14:textId="77777777" w:rsidR="00782E0F" w:rsidRDefault="00782E0F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C36D67" w14:textId="77777777" w:rsidR="00782E0F" w:rsidRDefault="00782E0F">
      <w:pPr>
        <w:spacing w:after="0"/>
        <w:ind w:left="56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48C962" w14:textId="77777777" w:rsidR="00782E0F" w:rsidRDefault="00782E0F">
      <w:pPr>
        <w:spacing w:after="0"/>
        <w:ind w:left="564"/>
        <w:rPr>
          <w:rFonts w:ascii="Times New Roman" w:eastAsia="Times New Roman" w:hAnsi="Times New Roman" w:cs="Times New Roman"/>
        </w:rPr>
      </w:pPr>
    </w:p>
    <w:p w14:paraId="0B627A97" w14:textId="77777777" w:rsidR="00782E0F" w:rsidRDefault="00000000">
      <w:pPr>
        <w:spacing w:after="0"/>
        <w:ind w:right="575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Pag. 3 di 3 </w:t>
      </w:r>
    </w:p>
    <w:sectPr w:rsidR="00782E0F">
      <w:pgSz w:w="11906" w:h="16838"/>
      <w:pgMar w:top="1186" w:right="566" w:bottom="1301" w:left="56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F"/>
    <w:rsid w:val="00250953"/>
    <w:rsid w:val="00261DD0"/>
    <w:rsid w:val="006855FE"/>
    <w:rsid w:val="00782E0F"/>
    <w:rsid w:val="00B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392"/>
  <w15:docId w15:val="{76325B44-CB9D-4571-A93E-D24A574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58" w:lineRule="auto"/>
      <w:ind w:left="564" w:right="734" w:hanging="56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16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8" w:type="dxa"/>
        <w:right w:w="4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70" w:type="dxa"/>
        <w:right w:w="4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8" w:type="dxa"/>
        <w:right w:w="59" w:type="dxa"/>
      </w:tblCellMar>
    </w:tblPr>
  </w:style>
  <w:style w:type="paragraph" w:styleId="Nessunaspaziatura">
    <w:name w:val="No Spacing"/>
    <w:uiPriority w:val="1"/>
    <w:qFormat/>
    <w:rsid w:val="0025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TPTD03000E G. GARIBALDI DISTRETTO 063</cp:lastModifiedBy>
  <cp:revision>5</cp:revision>
  <dcterms:created xsi:type="dcterms:W3CDTF">2023-10-06T19:05:00Z</dcterms:created>
  <dcterms:modified xsi:type="dcterms:W3CDTF">2023-10-11T04:52:00Z</dcterms:modified>
</cp:coreProperties>
</file>